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A3FA" w14:textId="77777777" w:rsidR="00EF20A3" w:rsidRDefault="00EF2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8990B" w14:textId="77777777" w:rsidR="00EF20A3" w:rsidRDefault="00B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1–4 klasių veiklų tvarkaraštis</w:t>
      </w:r>
    </w:p>
    <w:p w14:paraId="34D41210" w14:textId="77777777" w:rsidR="00EF20A3" w:rsidRDefault="00B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Laikotarpis: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nuo 2020-06-01 iki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2020-06-04</w:t>
      </w:r>
    </w:p>
    <w:p w14:paraId="46C5CC33" w14:textId="77777777" w:rsidR="00EF20A3" w:rsidRDefault="00EF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058" w:type="dxa"/>
        <w:jc w:val="center"/>
        <w:tblLayout w:type="fixed"/>
        <w:tblLook w:val="0400" w:firstRow="0" w:lastRow="0" w:firstColumn="0" w:lastColumn="0" w:noHBand="0" w:noVBand="1"/>
      </w:tblPr>
      <w:tblGrid>
        <w:gridCol w:w="2977"/>
        <w:gridCol w:w="851"/>
        <w:gridCol w:w="5381"/>
        <w:gridCol w:w="2552"/>
        <w:gridCol w:w="2297"/>
      </w:tblGrid>
      <w:tr w:rsidR="00EF20A3" w14:paraId="48F33C47" w14:textId="77777777" w:rsidTr="00011D39">
        <w:trPr>
          <w:jc w:val="center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98F2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Pirmadienis </w:t>
            </w:r>
          </w:p>
        </w:tc>
      </w:tr>
      <w:tr w:rsidR="00EF20A3" w14:paraId="0610DB2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4AC2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Mokytojo vardas, pavardė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BB96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2B6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EEC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387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Platforma/vieta</w:t>
            </w:r>
          </w:p>
          <w:p w14:paraId="62F903BA" w14:textId="77777777" w:rsidR="00EF20A3" w:rsidRDefault="00E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170BB492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2B52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DAAF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0130" w14:textId="18869C6D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Viktorina „Ar pažįsti savo šalį?”</w:t>
            </w:r>
          </w:p>
          <w:p w14:paraId="157761D6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 užsieniečiui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CB8D" w14:textId="1C0E8A59" w:rsidR="00EF20A3" w:rsidRPr="00B351E6" w:rsidRDefault="00B23038" w:rsidP="00B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4C1CA814" w14:textId="2A3BD05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2D40" w14:textId="74DE419C" w:rsidR="00EF20A3" w:rsidRDefault="00B23038" w:rsidP="00B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65DAD43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EF20A3" w14:paraId="6BEFF32C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0B2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16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BAEF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35E138AB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0AEA" w14:textId="0D87F03E" w:rsidR="00EF20A3" w:rsidRDefault="00B23038" w:rsidP="00B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14:paraId="7B237398" w14:textId="53B59E7B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7E1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70A864D2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CF60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816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36E6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2DCBDCA0" w14:textId="62DBEB8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1665" w14:textId="331823A9" w:rsidR="00EF20A3" w:rsidRDefault="00B23038" w:rsidP="00B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0BF8C303" w14:textId="3B5F6CA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1069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4088F245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B831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D27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F1A4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0FF4C34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5CDCB" w14:textId="798DC9F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6D49719" w14:textId="4F892D05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11.00 - 11.40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7653" w14:textId="5C90E61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2B299E20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09A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E5B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1BEE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3DA9F37F" w14:textId="71303E8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1F3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11.40</w:t>
            </w:r>
          </w:p>
          <w:p w14:paraId="5F8E214E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8560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07691B9D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FAD4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829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69EF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7B3DDFE8" w14:textId="519F8EA5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F104" w14:textId="401CD985" w:rsidR="00EF20A3" w:rsidRDefault="00B23038" w:rsidP="00B3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11.40</w:t>
            </w:r>
          </w:p>
          <w:p w14:paraId="561D4C21" w14:textId="794B9BA9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13.40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6B59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41D78B15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0730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9C4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E91E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  <w:p w14:paraId="5A000CDF" w14:textId="18C8277C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„Šok į tėvų klumpes”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B335" w14:textId="44BEE3B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  <w:p w14:paraId="02B9DD30" w14:textId="4F08979D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2140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  <w:p w14:paraId="2273718A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1DFC0FB6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7734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BFCF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4EB0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26F61047" w14:textId="29E696B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3BE0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D02D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  <w:p w14:paraId="710312FB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000241FC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7B94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BB0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0C43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49ABC31F" w14:textId="7E6C38B3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609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630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Messenger, Zoom</w:t>
            </w:r>
          </w:p>
        </w:tc>
      </w:tr>
      <w:tr w:rsidR="00EF20A3" w14:paraId="20FD500E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167E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D796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94CE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26006E7C" w14:textId="11121996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5A8B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14:paraId="57ED7BFC" w14:textId="159D60A8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4531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181537DB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E81A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FE12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BD19" w14:textId="4274ACB3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DE49A4" w14:textId="72304FDC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„Šok į tėvų klumpes”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DF15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00- 11.40</w:t>
            </w:r>
          </w:p>
          <w:p w14:paraId="096A25EA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2A18" w14:textId="4D8D1B8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6D84BB60" w14:textId="3DD6FE6E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6969343C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8848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DCB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D920" w14:textId="77777777" w:rsidR="00B23038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7DA8458A" w14:textId="0A657B1A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CBE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71C024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00 - 11.40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A2E6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Messenger,Viber</w:t>
            </w:r>
          </w:p>
        </w:tc>
      </w:tr>
      <w:tr w:rsidR="00EF20A3" w14:paraId="48980DA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C41B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FF4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F481" w14:textId="21DF434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E9A4D9" w14:textId="0D24DC0E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onsultacij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D40D3F" w14:textId="77777777" w:rsidR="007339E7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09F0BB1F" w14:textId="3C43A6D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Skaitytų knygų pristatymas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3D05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9.00-14.00</w:t>
            </w:r>
          </w:p>
          <w:p w14:paraId="0EFCE1D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67042FB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10.00-10.40</w:t>
            </w:r>
          </w:p>
          <w:p w14:paraId="6BC65D2A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0720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  <w:p w14:paraId="40AB1BA2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7F4FFADA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14:paraId="3A5777B4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3995A15A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C025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F912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48C" w14:textId="77777777" w:rsidR="007339E7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4A0AEEEA" w14:textId="60C55614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5E74" w14:textId="7BEB9D25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–11.40</w:t>
            </w:r>
          </w:p>
          <w:p w14:paraId="5E403AA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8FC0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EF20A3" w14:paraId="57C7338F" w14:textId="77777777" w:rsidTr="00B351E6">
        <w:trPr>
          <w:trHeight w:val="58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C30D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Dalia Polikaitienė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9CE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C87F" w14:textId="4CED6805" w:rsidR="00EF20A3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34CF0B5E" w14:textId="36DEA88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E76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DEA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1E079232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EA11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3DF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4E9B" w14:textId="77777777" w:rsidR="007339E7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1-oji – Vaikų gynimo diena.</w:t>
            </w:r>
          </w:p>
          <w:p w14:paraId="29141F5B" w14:textId="18F896D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A1EE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DFF6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37D619D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59FD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FFE0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FA5D" w14:textId="28375753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2D67EC" w14:textId="5BC971B3" w:rsidR="00EF20A3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„Šok į tėvų klumpes“.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B408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4F2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683D31C4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3FB8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Juknevičiūtė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32B0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504C" w14:textId="5A1BD2AB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3C9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438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56DD893C" w14:textId="77777777" w:rsidTr="00B351E6">
        <w:trPr>
          <w:trHeight w:val="276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193A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Ligita Zaveckienė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8281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14:paraId="1A7426F4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  <w:p w14:paraId="574A5C0C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  <w:p w14:paraId="54F3848F" w14:textId="01633DE6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4E86" w14:textId="786DCE26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25BA" w14:textId="3E216EFC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9.40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092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127C253D" w14:textId="77777777" w:rsidTr="00B351E6">
        <w:trPr>
          <w:trHeight w:val="317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B6DD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FDA0" w14:textId="77777777" w:rsidR="00EF20A3" w:rsidRDefault="00EF20A3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A596" w14:textId="77777777" w:rsidR="00EF20A3" w:rsidRDefault="00EF20A3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49C0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37EB" w14:textId="77777777" w:rsidR="00EF20A3" w:rsidRDefault="00EF20A3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1589B7F8" w14:textId="77777777" w:rsidTr="00B351E6">
        <w:trPr>
          <w:trHeight w:val="317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5A18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28C0" w14:textId="77777777" w:rsidR="00EF20A3" w:rsidRDefault="00EF20A3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4C62" w14:textId="77777777" w:rsidR="00EF20A3" w:rsidRDefault="00EF20A3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FE2D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F57F" w14:textId="77777777" w:rsidR="00EF20A3" w:rsidRDefault="00EF20A3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7A1079FF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6CB9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CD85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  <w:p w14:paraId="58C3C1EF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  <w:p w14:paraId="34A19482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14:paraId="35E1DAD9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  <w:p w14:paraId="285D44A6" w14:textId="77777777" w:rsidR="007339E7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1e</w:t>
            </w:r>
          </w:p>
          <w:p w14:paraId="044EE7ED" w14:textId="78E94732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2618" w14:textId="1D1F54F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4D00" w14:textId="0FADA5A0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AA26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7C775C8D" w14:textId="77777777" w:rsidTr="00011D39">
        <w:trPr>
          <w:trHeight w:val="300"/>
          <w:jc w:val="center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3820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5FE713A4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13.00 – 13.40 skaitymo valanda su bibliotekininke Viole Grinkevičiene</w:t>
            </w:r>
          </w:p>
          <w:p w14:paraId="3EE9699F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 klasių mokiniams</w:t>
            </w:r>
          </w:p>
          <w:p w14:paraId="1B85D9F2" w14:textId="77777777" w:rsidR="00EF20A3" w:rsidRDefault="00B230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F. Hodgson Burnett „Mažoji princesė“</w:t>
            </w:r>
          </w:p>
          <w:p w14:paraId="7906E2F1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Romanas apie turtingą mergaitę Sarą, netikėtai atsidūrusią visiškame skurde, tačiau išsaugojusią savo dvasios orumą ir kilnumą.</w:t>
            </w:r>
          </w:p>
          <w:p w14:paraId="183D2313" w14:textId="77777777" w:rsidR="00EF20A3" w:rsidRDefault="00B23038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nuoroda: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5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https://us04web.zoom.us/j/3217397266?pwd=aWJVZHJoYXp1TWpZazYzbUxRWm1MZz09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</w:tc>
      </w:tr>
      <w:tr w:rsidR="00EF20A3" w14:paraId="03010C73" w14:textId="77777777" w:rsidTr="00011D39">
        <w:trPr>
          <w:jc w:val="center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8676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Antradienis </w:t>
            </w:r>
          </w:p>
        </w:tc>
      </w:tr>
      <w:tr w:rsidR="00EF20A3" w14:paraId="5238E49D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585D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D7A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C7BA" w14:textId="09AAA4D3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Atsisveikinimas, vadovėlių grąžinimas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D6FBA4" w14:textId="7281DCFC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 užsieniečiui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91CC" w14:textId="13BEABDE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5D09232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9:00 - 11:00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ABAC" w14:textId="14D4124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kiemas</w:t>
            </w:r>
          </w:p>
          <w:p w14:paraId="266A2C79" w14:textId="77777777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EF20A3" w14:paraId="7A5F326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3FE3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D40A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3EC0" w14:textId="437AFB99" w:rsidR="00EF20A3" w:rsidRDefault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3531A8" w14:textId="6012F96B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AEB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84123D4" w14:textId="5D9697A1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6032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03C40897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B9B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3CEF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7C48" w14:textId="33E283A1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60BFBA" w14:textId="274E4B0C" w:rsidR="00EF20A3" w:rsidRDefault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klumpes”.</w:t>
            </w:r>
          </w:p>
          <w:p w14:paraId="33A8402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C20" w14:textId="266C721C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3A56AE2A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4425F" w14:textId="62F84FB1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0A6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6B6A96AB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282E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1D5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6806" w14:textId="4EEDB12E" w:rsidR="00EF20A3" w:rsidRDefault="007339E7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klumpes”.</w:t>
            </w:r>
          </w:p>
          <w:p w14:paraId="70E18AB7" w14:textId="77777777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74D6" w14:textId="77777777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  <w:p w14:paraId="0EF5EE04" w14:textId="77777777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14.00 - 14.40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D2B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4C797AD8" w14:textId="14F568E9" w:rsidR="00EF20A3" w:rsidRDefault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 kab.</w:t>
            </w:r>
          </w:p>
        </w:tc>
      </w:tr>
      <w:tr w:rsidR="00EF20A3" w14:paraId="658A494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1508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Agata Perepeča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B7F0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388B" w14:textId="4BB8BA1C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,,Šok į tėvų klumpes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14:paraId="3D491BD7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DDF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7AC2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7DDE7FF4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2838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AB8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78C9" w14:textId="64B217B3" w:rsidR="00EF20A3" w:rsidRDefault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9E99B2" w14:textId="1F44197A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84B6" w14:textId="129222EF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4CB45BD9" w14:textId="0B52D47D" w:rsidR="00EF20A3" w:rsidRDefault="00B23038" w:rsidP="007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77A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2A2B221F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A861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B14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AFF1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  <w:p w14:paraId="25056394" w14:textId="03AE729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Susitikimai. 2a klasės mokinių ir mokytojos Galinos susitikimas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F2FD" w14:textId="79EBF99A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9.40</w:t>
            </w:r>
          </w:p>
          <w:p w14:paraId="107BC607" w14:textId="127DCC46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684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Messenger </w:t>
            </w:r>
          </w:p>
          <w:p w14:paraId="0994BD34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2A46DE30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DBDF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E75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823E" w14:textId="2A07D285" w:rsidR="00EF20A3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262393" w14:textId="4C8AA1C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B59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219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  <w:p w14:paraId="44AFE090" w14:textId="77777777" w:rsidR="00EF20A3" w:rsidRDefault="00E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53BF0EBD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A429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B91A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C5D3" w14:textId="42B96452" w:rsidR="00EF20A3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EB3660" w14:textId="5D4A7814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CB20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8B0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20255874" w14:textId="77777777" w:rsidR="00EF20A3" w:rsidRDefault="00E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180F1BC3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5621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184A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A2BB" w14:textId="0923F769" w:rsidR="00EF20A3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F59D3A" w14:textId="44A6CC5A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83E0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14:paraId="45D8FEFE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2F3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2F3960EF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C5F5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11BB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28F2" w14:textId="74C8E29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  <w:p w14:paraId="1DE7A8FA" w14:textId="59AAD696" w:rsidR="00EF20A3" w:rsidRDefault="007339E7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 aplink pasaulį.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F7B5" w14:textId="43D7285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11.40</w:t>
            </w:r>
          </w:p>
          <w:p w14:paraId="1D16B917" w14:textId="4A39BC5D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r w:rsidR="007339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61A7" w14:textId="3034AB5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14:paraId="63E04EB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33A8A1DF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741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345B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6EC0" w14:textId="4E1A73D4" w:rsidR="00657571" w:rsidRDefault="00657571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 aplink pasaulį.</w:t>
            </w:r>
          </w:p>
          <w:p w14:paraId="517AAF7E" w14:textId="44DBF70E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konsultacijos</w:t>
            </w:r>
            <w:r w:rsidR="00657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01B3" w14:textId="6F9CFDFE" w:rsidR="00EF20A3" w:rsidRPr="00011D39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42A0F90" w14:textId="7BA00490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D17D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Messenger,Viber</w:t>
            </w:r>
          </w:p>
        </w:tc>
      </w:tr>
      <w:tr w:rsidR="00EF20A3" w14:paraId="6E78E18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AC6B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7ED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664F" w14:textId="7299C9C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BDBADE" w14:textId="10DE168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konsultacija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693CE0" w14:textId="5EC3B17D" w:rsidR="00EF20A3" w:rsidRDefault="00657571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66CB" w14:textId="09F716D5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09E158AF" w14:textId="06549773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0815EC16" w14:textId="694C0FBB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C535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6DB06B7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14:paraId="25955F61" w14:textId="26045AB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5CA72945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6D4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BB5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D7E" w14:textId="53E70984" w:rsidR="00EF20A3" w:rsidRDefault="00657571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</w:p>
          <w:p w14:paraId="7C0D4968" w14:textId="6164F9D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onsultacij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046F" w14:textId="673390CA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  <w:p w14:paraId="5BA4CE4B" w14:textId="3F11B264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0762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EF20A3" w14:paraId="5779824C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20C6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0434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22D" w14:textId="147CE925" w:rsidR="00EF20A3" w:rsidRDefault="00657571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Šok į tėvų klumpes”</w:t>
            </w:r>
          </w:p>
          <w:p w14:paraId="0F3F5689" w14:textId="1708F70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konsultacija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859D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8238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285754D9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8349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740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97E4" w14:textId="4DF97F10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0BE8F5" w14:textId="058E07DF" w:rsidR="00EF20A3" w:rsidRDefault="00657571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Pasimatuok tėv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klumpes”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E4D5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938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6FE92F56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C227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2A4A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D5F" w14:textId="6A910E93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D18A0E" w14:textId="34D0980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Viktorina 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kūnas”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090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8E5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5C6887B7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FBFD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F224" w14:textId="77777777" w:rsidR="00657571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15A78650" w14:textId="77777777" w:rsidR="00657571" w:rsidRDefault="0065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  <w:p w14:paraId="6F3D0B39" w14:textId="77777777" w:rsidR="00657571" w:rsidRDefault="0065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  <w:p w14:paraId="62D4FB97" w14:textId="08ECC5F8" w:rsidR="00EF20A3" w:rsidRDefault="0065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  <w:r w:rsidR="00B2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B22A" w14:textId="7E736B6B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F3B4B9" w14:textId="77777777" w:rsidR="00EF20A3" w:rsidRDefault="00E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F147" w14:textId="6764CDE3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02F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Messenger </w:t>
            </w:r>
          </w:p>
        </w:tc>
      </w:tr>
      <w:tr w:rsidR="00EF20A3" w14:paraId="0247306F" w14:textId="77777777" w:rsidTr="00B351E6">
        <w:trPr>
          <w:trHeight w:val="20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6DA0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689C" w14:textId="77777777" w:rsidR="00657571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5F6B4DD2" w14:textId="77777777" w:rsidR="00657571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5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49627B93" w14:textId="283E76D2" w:rsidR="00EF20A3" w:rsidRDefault="0065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2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982F" w14:textId="28580CB9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7A1E7D" w14:textId="77777777" w:rsidR="00EF20A3" w:rsidRDefault="00E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6BF8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B24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EF20A3" w14:paraId="253A19FB" w14:textId="77777777" w:rsidTr="00B351E6">
        <w:trPr>
          <w:trHeight w:val="18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74E5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Juknevičiūtė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442B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  <w:p w14:paraId="2D9AEA5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8803" w14:textId="54ECD33F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995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0FBA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50510530" w14:textId="77777777" w:rsidTr="00B351E6">
        <w:trPr>
          <w:trHeight w:val="20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7518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Aleškevičiūtė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FB6D" w14:textId="770B838D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90B" w14:textId="0FC29EA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C9A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9AAF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3C59AA70" w14:textId="77777777" w:rsidTr="00B351E6">
        <w:trPr>
          <w:trHeight w:val="317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E591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Ligita Zaveckienė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AD78" w14:textId="77777777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  <w:p w14:paraId="7083057C" w14:textId="77777777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  <w:p w14:paraId="1DA597D0" w14:textId="5743D42C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  <w:p w14:paraId="18763611" w14:textId="02C6EFD3" w:rsidR="00EF20A3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DA22" w14:textId="384D2BD5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076A" w14:textId="5E99D21F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9.35</w:t>
            </w:r>
          </w:p>
          <w:p w14:paraId="2EF66F23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4E7B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76E1BBE3" w14:textId="77777777" w:rsidTr="00B351E6">
        <w:trPr>
          <w:trHeight w:val="317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57CA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B6B3" w14:textId="77777777" w:rsidR="00EF20A3" w:rsidRDefault="00EF20A3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D476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67C4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AD2F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3CBC1B14" w14:textId="77777777" w:rsidTr="00B351E6">
        <w:trPr>
          <w:trHeight w:val="317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EF2C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40A0" w14:textId="77777777" w:rsidR="00EF20A3" w:rsidRDefault="00EF20A3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2B91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33D0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A01C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73BFF569" w14:textId="77777777" w:rsidTr="00B351E6">
        <w:trPr>
          <w:trHeight w:val="317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DFE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D6F0" w14:textId="77777777" w:rsidR="00EF20A3" w:rsidRDefault="00EF20A3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A1D6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50E7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96AC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75169A04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AE70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8F6C" w14:textId="77777777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  <w:p w14:paraId="17EDF692" w14:textId="77777777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  <w:p w14:paraId="7AFE0671" w14:textId="7E4A250B" w:rsidR="000D2599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14:paraId="1ACECABE" w14:textId="761E144F" w:rsidR="00EF20A3" w:rsidRDefault="00B23038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9C84" w14:textId="7D7C0AE8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1DFE" w14:textId="7929E504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48E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7918ACC3" w14:textId="77777777" w:rsidTr="00011D39">
        <w:trPr>
          <w:trHeight w:val="200"/>
          <w:jc w:val="center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7732" w14:textId="77777777" w:rsidR="00EF20A3" w:rsidRDefault="00EF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752CC128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13.40 – 14.20 skaitymo valanda su bibliotekininke Viole Grinkevičiene</w:t>
            </w:r>
          </w:p>
          <w:p w14:paraId="50FB0F72" w14:textId="77777777" w:rsidR="00EF20A3" w:rsidRDefault="00B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 klasių mokiniams</w:t>
            </w:r>
          </w:p>
          <w:p w14:paraId="4A8C6241" w14:textId="77777777" w:rsidR="00EF20A3" w:rsidRDefault="00B2303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Astrida Lindgren „Lota iš pramuštgalvių gatvės“</w:t>
            </w:r>
          </w:p>
          <w:p w14:paraId="06A2294A" w14:textId="77777777" w:rsidR="00EF20A3" w:rsidRDefault="00B2303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Knyga apie išdykėlę mergaitę, vardu Lota, jos vyresnę sesutę Mariją, broliuką, vardu Jonas ir mielą tetulę Berg.</w:t>
            </w:r>
          </w:p>
          <w:p w14:paraId="1616AEE9" w14:textId="77777777" w:rsidR="00EF20A3" w:rsidRDefault="00B23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C000"/>
              </w:rPr>
              <w:t>a:</w:t>
            </w: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000"/>
              </w:rPr>
              <w:t xml:space="preserve"> </w:t>
            </w:r>
            <w:hyperlink r:id="rId6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https://us04web.zoom.us/j/3217397266?pwd=aWJVZHJoYXp1TWpZazYzbUxRWm1MZz09</w:t>
              </w:r>
            </w:hyperlink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  <w:p w14:paraId="7F40EEDE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5B25508A" w14:textId="77777777" w:rsidTr="00011D39">
        <w:trPr>
          <w:jc w:val="center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A741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Trečiadienis</w:t>
            </w:r>
          </w:p>
        </w:tc>
      </w:tr>
      <w:tr w:rsidR="00EF20A3" w14:paraId="10876639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9580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2166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0DF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Bendros konsultacijos:</w:t>
            </w:r>
          </w:p>
          <w:p w14:paraId="4E1A64C6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patenkinamu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lygiu besimokantiems,</w:t>
            </w:r>
          </w:p>
          <w:p w14:paraId="6598CCC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turintiems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skaitymo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sunkumų, </w:t>
            </w:r>
          </w:p>
          <w:p w14:paraId="31F5E29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užsieniečiui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D0B2" w14:textId="2EA4A406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3B0381C3" w14:textId="19C17B5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1095F9DF" w14:textId="523979B6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39F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414F7593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0E53F" w14:textId="7D354C99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21CB017B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655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4D4B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0C0B" w14:textId="3AF0324C" w:rsidR="00EF20A3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savo šalį?”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6B4A5" w14:textId="5B63676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160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0F3DCB1" w14:textId="51F5497D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68B1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1DF1866F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817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358F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7BAD" w14:textId="0F82BEC0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</w:t>
            </w:r>
          </w:p>
          <w:p w14:paraId="0EA475B1" w14:textId="38B02D47" w:rsidR="00EF20A3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savo šalį?”</w:t>
            </w:r>
          </w:p>
          <w:p w14:paraId="5643B29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E40F" w14:textId="0954EAD4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5B650809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23363" w14:textId="1A815B76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8F1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386AC8D2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24D8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481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4B9C" w14:textId="6F9E8CEA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</w:t>
            </w:r>
          </w:p>
          <w:p w14:paraId="2A4DA007" w14:textId="16133CAE" w:rsidR="00EF20A3" w:rsidRDefault="000D2599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savo šalį?”</w:t>
            </w:r>
          </w:p>
          <w:p w14:paraId="607F2766" w14:textId="01F6F9A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F38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  <w:p w14:paraId="2A4ED490" w14:textId="5CA5357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6856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884C9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F20A3" w14:paraId="1B59977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E3C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FC3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0A5E" w14:textId="5E8C0A4D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,,Ar pažįsti savo šalį? Faktai ir ne tik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14:paraId="6A3789D1" w14:textId="00C8824C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16AD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10.10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DF70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2BF9F70E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9607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6B6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091E" w14:textId="28D8D9AC" w:rsidR="00EF20A3" w:rsidRDefault="000D2599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savo šalį?”</w:t>
            </w:r>
          </w:p>
          <w:p w14:paraId="445F998B" w14:textId="222371CE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C564" w14:textId="44D1A8E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45CC0456" w14:textId="3A49812E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2638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7662EC99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9D38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2B9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D75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  <w:p w14:paraId="2B181867" w14:textId="7AD571C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Keliaujame po pasaulį pasitelkdami interneto galimybes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F963" w14:textId="0AA614DD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  <w:p w14:paraId="2DA8403B" w14:textId="65FE6899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D52D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Messenger</w:t>
            </w:r>
          </w:p>
        </w:tc>
      </w:tr>
      <w:tr w:rsidR="00EF20A3" w14:paraId="52B8FE16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8DD6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2614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B736" w14:textId="472248EA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638CA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Atsiskaitymas su mokyklos biblioteka.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9EA4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D298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  <w:p w14:paraId="1FBDE2F8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75281310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8276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B4F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6317" w14:textId="09540D75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</w:t>
            </w:r>
          </w:p>
          <w:p w14:paraId="40DB5BFF" w14:textId="7AEF9350" w:rsidR="00EF20A3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savo šalį?”</w:t>
            </w:r>
          </w:p>
          <w:p w14:paraId="3A651C2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E2A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2279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132E6010" w14:textId="77777777" w:rsidR="00EF20A3" w:rsidRDefault="00E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377EF577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3112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483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234C" w14:textId="77777777" w:rsidR="000D2599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kelionė </w:t>
            </w:r>
          </w:p>
          <w:p w14:paraId="39466F8A" w14:textId="4A2CD571" w:rsidR="00EF20A3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Pažink savo šalį”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31D4FA" w14:textId="275EE51D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5E7A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14:paraId="6069381F" w14:textId="77777777" w:rsidR="00EF20A3" w:rsidRDefault="00E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FA3E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0BD54262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A103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AE35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B52D" w14:textId="44D65631" w:rsidR="00011D39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mokykloje.</w:t>
            </w:r>
          </w:p>
          <w:p w14:paraId="5F33F0FB" w14:textId="6DB55D4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apibendrinimas.</w:t>
            </w:r>
          </w:p>
          <w:p w14:paraId="66B0C332" w14:textId="61C877EF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323A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  <w:p w14:paraId="14BCA57A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4FAF6" w14:textId="37B82D64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6757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</w:tr>
      <w:tr w:rsidR="00EF20A3" w14:paraId="0F1AF2EC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71E9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B5FD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32F" w14:textId="2FB231CA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</w:t>
            </w:r>
          </w:p>
          <w:p w14:paraId="2821C55D" w14:textId="5161B689" w:rsidR="00EF20A3" w:rsidRDefault="000D2599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savo šalį?”</w:t>
            </w:r>
          </w:p>
          <w:p w14:paraId="329D4F9C" w14:textId="62ADF180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F0CE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069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Messenger</w:t>
            </w:r>
          </w:p>
        </w:tc>
      </w:tr>
      <w:tr w:rsidR="00EF20A3" w14:paraId="71856ECE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0015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EFE1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8B2A" w14:textId="2CA48FCB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CFB0FC" w14:textId="402D3969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C58E82" w14:textId="25233FB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kelionė po Lietuvą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Pažink savo šal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FEB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14.00</w:t>
            </w:r>
          </w:p>
          <w:p w14:paraId="2F4FDB0A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9.40</w:t>
            </w:r>
          </w:p>
          <w:p w14:paraId="2592E97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99F3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34A8C975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14:paraId="4A456099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14:paraId="6297B847" w14:textId="77777777" w:rsidR="00EF20A3" w:rsidRDefault="00EF20A3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A3" w14:paraId="268F6BB0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CE12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5E7C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50D3" w14:textId="77777777" w:rsidR="000D2599" w:rsidRDefault="000D2599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</w:t>
            </w:r>
          </w:p>
          <w:p w14:paraId="39637BA3" w14:textId="4616A7FF" w:rsidR="00EF20A3" w:rsidRDefault="000D2599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Pažink savo šalį”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8AE5B8" w14:textId="0A297BE8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A4F3" w14:textId="6E37BC13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  <w:p w14:paraId="4513E7B4" w14:textId="7483312B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ADA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telefonu</w:t>
            </w:r>
          </w:p>
        </w:tc>
      </w:tr>
      <w:tr w:rsidR="00EF20A3" w14:paraId="6180CE48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0E5C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CDF1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6D52" w14:textId="22FF215E" w:rsidR="00EF20A3" w:rsidRDefault="000D2599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Viktorina „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Ar pažįsti atogrąžų gyventojus?”</w:t>
            </w:r>
          </w:p>
          <w:p w14:paraId="3ACDA34E" w14:textId="6B3707F5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A9DE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B53E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64EEA4B8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9A4B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E591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DFF6" w14:textId="738A2DFC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 po Lietuvą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74DCF9" w14:textId="1713239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18EB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CEC2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1FCD4C6D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022F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88A9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8F17" w14:textId="544857CD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E33B12" w14:textId="61EC5A82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kelionė po Lietuvą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„Pažink savo šalį”.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19F4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5526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EF20A3" w14:paraId="6006F1F1" w14:textId="77777777" w:rsidTr="00B351E6">
        <w:trPr>
          <w:trHeight w:val="20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BF3A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1A9F" w14:textId="3E3D1D3D" w:rsidR="000D2599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49977551" w14:textId="6240EEBF" w:rsidR="000D2599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  <w:p w14:paraId="7013FA9D" w14:textId="7399964B" w:rsidR="000D2599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14:paraId="0529CE72" w14:textId="5E3569C2" w:rsidR="00EF20A3" w:rsidRDefault="000D2599" w:rsidP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8BA2" w14:textId="765D436A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3BC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53FD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EF20A3" w14:paraId="73C4A532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8B37" w14:textId="77777777" w:rsidR="00EF20A3" w:rsidRDefault="00B2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0644" w14:textId="77777777" w:rsidR="000D2599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6F7EC0F8" w14:textId="77777777" w:rsidR="000D2599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13D9247F" w14:textId="77777777" w:rsidR="000D2599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3C1660CC" w14:textId="0C59EB57" w:rsidR="00EF20A3" w:rsidRDefault="000D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303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535" w14:textId="70A61BDB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D43A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83F9" w14:textId="77777777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Messsenger</w:t>
            </w:r>
          </w:p>
        </w:tc>
      </w:tr>
      <w:tr w:rsidR="00EF20A3" w14:paraId="5E03692B" w14:textId="77777777" w:rsidTr="00B351E6">
        <w:trPr>
          <w:trHeight w:val="30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3E93" w14:textId="77777777" w:rsidR="00EF20A3" w:rsidRDefault="00B2303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Juknevičiūtė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5B08" w14:textId="77777777" w:rsidR="00EF20A3" w:rsidRDefault="00B2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FC47" w14:textId="2F8783B1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  <w:r w:rsidR="000D2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661" w14:textId="6E842685" w:rsidR="00EF20A3" w:rsidRDefault="00B2303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9EC2" w14:textId="77777777" w:rsidR="00EF20A3" w:rsidRDefault="00EF20A3" w:rsidP="00011D3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1E6" w14:paraId="10496D86" w14:textId="77777777" w:rsidTr="00B351E6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517F" w14:textId="776D8912" w:rsidR="00C03928" w:rsidRDefault="00C03928" w:rsidP="00C0392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Ligita Zaveckienė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751F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  <w:p w14:paraId="4AA731AE" w14:textId="1E09F5C3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4c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B110" w14:textId="7F2608F6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Individualios konsultacijos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BE60" w14:textId="2E4D542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10.40</w:t>
            </w:r>
          </w:p>
          <w:p w14:paraId="597A65EA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9733" w14:textId="42BE5034" w:rsidR="00C03928" w:rsidRDefault="00C03928" w:rsidP="00011D3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</w:tc>
      </w:tr>
      <w:tr w:rsidR="00C03928" w14:paraId="11BD2B57" w14:textId="77777777" w:rsidTr="00B351E6">
        <w:trPr>
          <w:trHeight w:val="300"/>
          <w:jc w:val="center"/>
        </w:trPr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48FE" w14:textId="77777777" w:rsidR="00C03928" w:rsidRDefault="00C03928" w:rsidP="00C0392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4F91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14:paraId="16AC9AD4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  <w:p w14:paraId="31A73B67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  <w:p w14:paraId="56CAF1D1" w14:textId="36FD620C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CBF2" w14:textId="779EBE79" w:rsidR="00C03928" w:rsidRDefault="00C03928" w:rsidP="00011D3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E7C4" w14:textId="10ADCAE2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36C6" w14:textId="77777777" w:rsidR="00C03928" w:rsidRDefault="00C03928" w:rsidP="00011D3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03928" w14:paraId="2ABFDAE5" w14:textId="77777777" w:rsidTr="00011D39">
        <w:trPr>
          <w:trHeight w:val="320"/>
          <w:jc w:val="center"/>
        </w:trPr>
        <w:tc>
          <w:tcPr>
            <w:tcW w:w="140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612E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7180DA81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13.00 – 13.40 skaitymo valanda su bibliotekininke Viole Grinkevičiene</w:t>
            </w:r>
          </w:p>
          <w:p w14:paraId="774B7AED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3 klasių mokiniams</w:t>
            </w:r>
          </w:p>
          <w:p w14:paraId="25B7BDE0" w14:textId="77777777" w:rsidR="00C03928" w:rsidRDefault="00C03928" w:rsidP="00C03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E. Kastner „Dvynukės“</w:t>
            </w:r>
          </w:p>
          <w:p w14:paraId="14FC03E2" w14:textId="77777777" w:rsidR="00C03928" w:rsidRDefault="00C03928" w:rsidP="00C0392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Pasakojimas apie sesutes dvynukes, kurios atsidūrė skirtinguose miestuose, bet netikėtai susitiko per atostogas.</w:t>
            </w:r>
          </w:p>
          <w:p w14:paraId="232DAFD9" w14:textId="77777777" w:rsidR="00C03928" w:rsidRDefault="00C03928" w:rsidP="00C03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nuoroda: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https://us04web.zoom.us/j/3217397266?pwd=aWJVZHJoYXp1TWpZazYzbUxRWm1MZz09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</w:tc>
      </w:tr>
      <w:tr w:rsidR="00C03928" w14:paraId="53AB8A29" w14:textId="77777777" w:rsidTr="00011D39">
        <w:trPr>
          <w:jc w:val="center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4C7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Ketvirtadienis </w:t>
            </w:r>
          </w:p>
        </w:tc>
      </w:tr>
      <w:tr w:rsidR="00C03928" w14:paraId="00BEBDE5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651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Staputytė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0FF3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8DC1" w14:textId="764CFC5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Nuotraukų peržiūra, atsisveikinimas.</w:t>
            </w:r>
          </w:p>
          <w:p w14:paraId="42A812F5" w14:textId="0279974F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Konsultacija </w:t>
            </w:r>
            <w:r w:rsidRPr="00C039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užsieniečiui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4F43" w14:textId="3A278DC0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9.35</w:t>
            </w:r>
          </w:p>
          <w:p w14:paraId="66577C81" w14:textId="3DD380C4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F4EB" w14:textId="1A75CD0D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14:paraId="70C99750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C03928" w14:paraId="56C4BF91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A7F9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 Bartasevičienė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D49F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C2F2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 mokykloje.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A4B6" w14:textId="59F54BAB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  <w:r w:rsidR="00D045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E26A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</w:tr>
      <w:tr w:rsidR="00C03928" w14:paraId="011DE116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0D51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Eglina Klimienė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CEFD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B5B3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mokykloje. Atsisveikinimas. </w:t>
            </w:r>
          </w:p>
          <w:p w14:paraId="19E55C30" w14:textId="75FFB18C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4DD8" w14:textId="79ED989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17FC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C03928" w14:paraId="378B9727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C7DB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 Misiūnienė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059D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0A04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Atsisveikinimas. </w:t>
            </w:r>
          </w:p>
          <w:p w14:paraId="12F0F4DA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07EB" w14:textId="574E163F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  <w:p w14:paraId="06B2891B" w14:textId="499563B5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9645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Zoom</w:t>
            </w:r>
          </w:p>
        </w:tc>
      </w:tr>
      <w:tr w:rsidR="00C03928" w14:paraId="695FA020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94F4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Agata Perepeča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09B1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95DC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Atostogų planavimas. Rekomenduojamų knygų pristatymas.</w:t>
            </w:r>
          </w:p>
          <w:p w14:paraId="0892CDA3" w14:textId="031EE163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A49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11.10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388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C03928" w14:paraId="0DDFE7A9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CE54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Glinevičienė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2097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23E8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Atostogų planavimas. </w:t>
            </w:r>
          </w:p>
          <w:p w14:paraId="26BF806E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  <w:p w14:paraId="1BAECD43" w14:textId="52B94325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39E4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0F8A9C4C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66DFE" w14:textId="2851B46B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 14.00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476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C03928" w14:paraId="735852B8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F8FD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DD66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6394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Konsultacija. </w:t>
            </w:r>
          </w:p>
          <w:p w14:paraId="3424F038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mokykloje. Atsisveikinimas. Pabaigtuvės.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6AD1" w14:textId="0F7B1E61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  <w:p w14:paraId="5EAE7890" w14:textId="40410D3B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0165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  <w:p w14:paraId="604933E2" w14:textId="61832C69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928" w14:paraId="38FEA93A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5315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Dainora Ardzijauskienė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1861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3395" w14:textId="016BC443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95CC" w14:textId="2DD195F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9591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C03928" w14:paraId="2AC31599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EFD6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 Gaitanži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AF71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85ED" w14:textId="1E54F950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mokyklos kieme.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138E" w14:textId="3F2D7756" w:rsidR="00C03928" w:rsidRPr="00011D39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05D8" w14:textId="4E47F8FB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okykla</w:t>
            </w:r>
          </w:p>
        </w:tc>
      </w:tr>
      <w:tr w:rsidR="00C03928" w14:paraId="04E174A4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583D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Vylimaitytė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E4D8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ED4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  <w:p w14:paraId="7E03F9E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Vadovėlių grąžinimas.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B2A" w14:textId="273B42B3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14:paraId="3C2B7D46" w14:textId="3CED23AB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B95F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Zoom</w:t>
            </w:r>
          </w:p>
        </w:tc>
      </w:tr>
      <w:tr w:rsidR="00C03928" w14:paraId="6292D2BA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6642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Mišeikienė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D20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77DD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Atostogų planavimas. Saugaus elgesio pamokėlės. </w:t>
            </w:r>
          </w:p>
          <w:p w14:paraId="149C35E6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7F83" w14:textId="52FBD253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9EF5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03928" w14:paraId="177B96A8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0C7A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 Kiseliova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52A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CC15" w14:textId="16570E80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Atostogų planavimas.</w:t>
            </w:r>
          </w:p>
          <w:p w14:paraId="47CB3D56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  <w:p w14:paraId="5AFCE1E2" w14:textId="707E1F89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8C8B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8A7B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ssenger</w:t>
            </w:r>
          </w:p>
        </w:tc>
      </w:tr>
      <w:tr w:rsidR="00C03928" w14:paraId="75325042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7C2D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Nida Bučelienė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BFB0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87CB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onsultacij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739F3E7F" w14:textId="77777777" w:rsidR="00011D39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mokykloje. </w:t>
            </w:r>
          </w:p>
          <w:p w14:paraId="57C7742D" w14:textId="21C09112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 grąžinimas</w:t>
            </w:r>
            <w:r w:rsidR="00B35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BEBD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14:paraId="12620AB7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CED8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Messenger</w:t>
            </w:r>
          </w:p>
          <w:p w14:paraId="35A90F6F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kiemas</w:t>
            </w:r>
          </w:p>
          <w:p w14:paraId="31C1DC6F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928" w14:paraId="650E0273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EE30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 Petrikienė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64CE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766B" w14:textId="77777777" w:rsidR="00011D39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mokykloje. </w:t>
            </w:r>
          </w:p>
          <w:p w14:paraId="3813039C" w14:textId="393920F0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 grąžinimas.</w:t>
            </w:r>
          </w:p>
          <w:p w14:paraId="4C7E4A2B" w14:textId="01A6E062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2CF0" w14:textId="24D3FD13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11.40</w:t>
            </w:r>
          </w:p>
          <w:p w14:paraId="4FF8BA72" w14:textId="235FD059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774A" w14:textId="73A07AB2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</w:p>
          <w:p w14:paraId="168E1D7D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</w:tr>
      <w:tr w:rsidR="00C03928" w14:paraId="17B6CE30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DEE6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Polikaitienė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17B1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979F" w14:textId="6E8FF2BA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  <w:p w14:paraId="1BEEA30E" w14:textId="235FB159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Jovariškių sodyboje.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FF7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8331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C03928" w14:paraId="7C613B3D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C3AE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Nijolė Dapkienė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C58D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75CF" w14:textId="7CD60C1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mokykloje.</w:t>
            </w:r>
          </w:p>
          <w:p w14:paraId="384659E5" w14:textId="3A9AD108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7BE8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6BB2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C03928" w14:paraId="34BB96F3" w14:textId="77777777" w:rsidTr="00B351E6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A07A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Božena Kreč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3D5D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F8D8" w14:textId="6051F15A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mokykloje.</w:t>
            </w:r>
          </w:p>
          <w:p w14:paraId="20504B11" w14:textId="42A4F48B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Atsisveikinimas.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816D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F98E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</w:tr>
      <w:tr w:rsidR="00C03928" w14:paraId="1C8F89F9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C45E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Šliažienė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D34E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7814742F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  <w:p w14:paraId="1B6C06B1" w14:textId="4D3F8555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8527" w14:textId="5A4416A3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DC46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1842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C03928" w14:paraId="0B5ADFF9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0ADE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Cvetkova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095D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31862F03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  <w:p w14:paraId="4DF2AC7B" w14:textId="03C65239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CF9C" w14:textId="29236CD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736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000E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</w:t>
            </w:r>
          </w:p>
        </w:tc>
      </w:tr>
      <w:tr w:rsidR="00C03928" w14:paraId="64CF8FC3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382D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Juknevičiūtė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D284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E653" w14:textId="0DA76D7B" w:rsidR="00C03928" w:rsidRDefault="00C03928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C5DC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5C3F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03928" w14:paraId="6D0EB017" w14:textId="77777777" w:rsidTr="00B351E6">
        <w:trPr>
          <w:trHeight w:val="375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127F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Aleškevičiūtė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46FE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  <w:p w14:paraId="4E913FC4" w14:textId="118548E8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33CC" w14:textId="63A1D339" w:rsidR="00C03928" w:rsidRDefault="00C03928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DAAC" w14:textId="26DF15A5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CFDA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03928" w14:paraId="4AF2C506" w14:textId="77777777" w:rsidTr="00B351E6">
        <w:trPr>
          <w:trHeight w:val="276"/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5EA4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Ligita Zaveckienė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3B66" w14:textId="77777777" w:rsidR="00011D39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  <w:p w14:paraId="3D7A0949" w14:textId="77777777" w:rsidR="00011D39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  <w:p w14:paraId="4DEA7AD7" w14:textId="0F013C7C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6BF6" w14:textId="6B1FB876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9EBF" w14:textId="70C2C8BF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11.40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F22E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03928" w14:paraId="468648B5" w14:textId="77777777" w:rsidTr="00B351E6">
        <w:trPr>
          <w:trHeight w:val="317"/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49C0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2B09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BB68" w14:textId="77777777" w:rsidR="00C03928" w:rsidRDefault="00C03928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5507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DBFD" w14:textId="77777777" w:rsidR="00C03928" w:rsidRDefault="00C03928" w:rsidP="0001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928" w14:paraId="4310884C" w14:textId="77777777" w:rsidTr="00B351E6">
        <w:trPr>
          <w:trHeight w:val="24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32C1" w14:textId="77777777" w:rsidR="00C03928" w:rsidRDefault="00C03928" w:rsidP="00C0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Jurgaitienė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24AC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  <w:p w14:paraId="04AACD3F" w14:textId="77777777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  <w:p w14:paraId="24C7D847" w14:textId="10A4284D" w:rsidR="00C03928" w:rsidRDefault="00C03928" w:rsidP="00C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DE2E" w14:textId="3AF46A39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6200" w14:textId="79F71113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011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8B4A" w14:textId="77777777" w:rsidR="00C03928" w:rsidRDefault="00C03928" w:rsidP="0001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03928" w14:paraId="1CF9D4BB" w14:textId="77777777" w:rsidTr="00011D39">
        <w:trPr>
          <w:trHeight w:val="240"/>
          <w:jc w:val="center"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B375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62768643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13.00 – 13.40 skaitymo valanda su bibliotekininke Viole Grinkevičiene</w:t>
            </w:r>
          </w:p>
          <w:p w14:paraId="7809B4CB" w14:textId="77777777" w:rsidR="00C03928" w:rsidRDefault="00C03928" w:rsidP="00C0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 klasių mokiniams</w:t>
            </w:r>
          </w:p>
          <w:p w14:paraId="2769C4A3" w14:textId="77777777" w:rsidR="00C03928" w:rsidRDefault="00C03928" w:rsidP="00C0392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Astrida Lindgren „Pepė Ilgakojinė“</w:t>
            </w:r>
          </w:p>
          <w:p w14:paraId="1FA9627B" w14:textId="77777777" w:rsidR="00C03928" w:rsidRDefault="00C03928" w:rsidP="00C0392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C000"/>
              </w:rPr>
              <w:lastRenderedPageBreak/>
              <w:t>Tai pasakojimas apie didžiausią pasaulyje pramušgalvę bei linksmuolę, nešiojančią skirtingų spalvų kojines.</w:t>
            </w:r>
          </w:p>
          <w:p w14:paraId="4033C42D" w14:textId="77777777" w:rsidR="00C03928" w:rsidRDefault="00C03928" w:rsidP="00C03928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Prisijungimo nuoroda: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https://us04web.zoom.us/j/3217397266?pwd=aWJVZHJoYXp1TWpZazYzbUxRWm1MZz09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Meeting ID: 321 739 7266</w:t>
            </w:r>
            <w:r>
              <w:rPr>
                <w:sz w:val="20"/>
                <w:szCs w:val="20"/>
              </w:rPr>
              <w:br/>
              <w:t>Password: 6KeZzm</w:t>
            </w:r>
          </w:p>
        </w:tc>
      </w:tr>
    </w:tbl>
    <w:p w14:paraId="3762D05E" w14:textId="77777777" w:rsidR="00EF20A3" w:rsidRDefault="00EF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07618" w14:textId="77777777" w:rsidR="00EF20A3" w:rsidRDefault="00B23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Parengė direktoriaus pavaduotoja ugdymui Roberta Juodelienė</w:t>
      </w:r>
    </w:p>
    <w:p w14:paraId="121F6FA8" w14:textId="77777777" w:rsidR="00EF20A3" w:rsidRDefault="00EF20A3"/>
    <w:sectPr w:rsidR="00EF20A3">
      <w:pgSz w:w="16840" w:h="11907"/>
      <w:pgMar w:top="567" w:right="1134" w:bottom="28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A3"/>
    <w:rsid w:val="00011D39"/>
    <w:rsid w:val="000D2599"/>
    <w:rsid w:val="00657571"/>
    <w:rsid w:val="007339E7"/>
    <w:rsid w:val="00B23038"/>
    <w:rsid w:val="00B351E6"/>
    <w:rsid w:val="00C03928"/>
    <w:rsid w:val="00D04585"/>
    <w:rsid w:val="00E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08C6"/>
  <w15:docId w15:val="{60B98CA5-C077-4DC0-809D-708B7040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63C1"/>
    <w:rPr>
      <w:color w:val="0000FF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217397266?pwd=aWJVZHJoYXp1TWpZazYzbUxRWm1M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217397266?pwd=aWJVZHJoYXp1TWpZazYzbUxRWm1M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217397266?pwd=aWJVZHJoYXp1TWpZazYzbUxRWm1MZz09" TargetMode="External"/><Relationship Id="rId5" Type="http://schemas.openxmlformats.org/officeDocument/2006/relationships/hyperlink" Target="https://us04web.zoom.us/j/3217397266?pwd=aWJVZHJoYXp1TWpZazYzbUxRWm1M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FKQbP+sCkI9rNOB49eHGOLBdg==">AMUW2mVwRjgDBwkhKxQQifIaZdM/5JJFh6ReK3y9glh5QUfZUX5oYb4opXiWyr0cQEHZnVBe6TnBwvjc7wAK7+PuwDrc26JjpFUu/AZRlgjldHqXcoOkWls=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6971</Words>
  <Characters>3974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4</cp:revision>
  <dcterms:created xsi:type="dcterms:W3CDTF">2020-05-29T11:39:00Z</dcterms:created>
  <dcterms:modified xsi:type="dcterms:W3CDTF">2020-05-29T11:45:00Z</dcterms:modified>
</cp:coreProperties>
</file>