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5F13E" w14:textId="77777777" w:rsidR="004F0047" w:rsidRDefault="004F00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74B842" w14:textId="77777777" w:rsidR="004F0047" w:rsidRDefault="00543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1–4 klasių nuotolinio mokymo online pamokų tvarkaraštis</w:t>
      </w:r>
    </w:p>
    <w:p w14:paraId="20CD8290" w14:textId="77777777" w:rsidR="004F0047" w:rsidRDefault="00543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Laikotarpis: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nuo 2020-05-18 iki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2020-05-22</w:t>
      </w:r>
    </w:p>
    <w:p w14:paraId="071685D7" w14:textId="77777777" w:rsidR="004F0047" w:rsidRDefault="004F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2611" w:type="dxa"/>
        <w:jc w:val="center"/>
        <w:tblLayout w:type="fixed"/>
        <w:tblLook w:val="0400" w:firstRow="0" w:lastRow="0" w:firstColumn="0" w:lastColumn="0" w:noHBand="0" w:noVBand="1"/>
      </w:tblPr>
      <w:tblGrid>
        <w:gridCol w:w="2988"/>
        <w:gridCol w:w="805"/>
        <w:gridCol w:w="2728"/>
        <w:gridCol w:w="2263"/>
        <w:gridCol w:w="3827"/>
      </w:tblGrid>
      <w:tr w:rsidR="004F0047" w14:paraId="0EE2EC93" w14:textId="77777777">
        <w:trPr>
          <w:jc w:val="center"/>
        </w:trPr>
        <w:tc>
          <w:tcPr>
            <w:tcW w:w="12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92D13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Pirmadienis </w:t>
            </w:r>
          </w:p>
        </w:tc>
      </w:tr>
      <w:tr w:rsidR="004F0047" w14:paraId="76B6DCFB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A7F7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Mokytojo vardas, pavardė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9F88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Klasė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91F6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Dalykas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C5D51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Laikas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4A2D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Platforma</w:t>
            </w:r>
          </w:p>
          <w:p w14:paraId="19874D8D" w14:textId="77777777" w:rsidR="004F0047" w:rsidRDefault="004F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14:paraId="3F03A1AB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88351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Aida Staputytė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29743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C135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14EDB5E5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7C90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9.35</w:t>
            </w:r>
          </w:p>
          <w:p w14:paraId="6E985CF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9.55 – 10.30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39C4A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  <w:p w14:paraId="64FFA902" w14:textId="77777777" w:rsidR="004F0047" w:rsidRDefault="004F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14:paraId="0F723D95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E0533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Donata Bartasevičienė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347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BA93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7558C501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A9F96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12.00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930D0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32705C25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14270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Eglina Klimienė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9D34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1c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1978E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084FD6E4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3940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12.00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FC3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464DDA48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BC2D2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Laima Misiūnienė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DC1C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1d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0318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7D381ADE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BC443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12.00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23D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Messenger, Zoom</w:t>
            </w:r>
          </w:p>
        </w:tc>
      </w:tr>
      <w:tr w:rsidR="004F0047" w14:paraId="0EDDA006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BE5E2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Agata Perepeča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ECDE4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1e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D85E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28670C9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9F71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11.40</w:t>
            </w:r>
          </w:p>
          <w:p w14:paraId="5A69BE3E" w14:textId="77777777" w:rsidR="004F0047" w:rsidRDefault="004F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43EE5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7549257F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0CEEF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Renata Glinevičienė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8EFA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1f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D2BB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Bendros konsultacijos:</w:t>
            </w:r>
          </w:p>
          <w:p w14:paraId="79ED157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175D65A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  <w:p w14:paraId="75116F0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Pasaulio paž.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DB564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– 11.40</w:t>
            </w:r>
          </w:p>
          <w:p w14:paraId="2C848064" w14:textId="77777777" w:rsidR="004F0047" w:rsidRDefault="004F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3E459B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– 13.40</w:t>
            </w:r>
          </w:p>
          <w:p w14:paraId="5A013DDF" w14:textId="77777777" w:rsidR="004F0047" w:rsidRDefault="004F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F89D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276C24EF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07226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Kristina Mišeikienė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7DCC4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D378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Bendros konsultacijos:</w:t>
            </w:r>
          </w:p>
          <w:p w14:paraId="5848E8B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0014EC8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  <w:p w14:paraId="3DC1EEE6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Pasaulio paž.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6C5D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11.00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FEFB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Messenger, Zoom</w:t>
            </w:r>
          </w:p>
        </w:tc>
      </w:tr>
      <w:tr w:rsidR="004F0047" w14:paraId="6A2503A8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BC6A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Dainora Ardzijauskienė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154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2b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C59A1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  <w:p w14:paraId="54675ED6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206B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 40</w:t>
            </w:r>
          </w:p>
          <w:p w14:paraId="5F1E7931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– 11.40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C423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2069221D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2F68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Brigita Gaitanži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9676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2c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16E60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Bendros konsultacijos:</w:t>
            </w:r>
          </w:p>
          <w:p w14:paraId="21445868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56004740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A484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11.00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49AF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Messenger, Zoom</w:t>
            </w:r>
          </w:p>
        </w:tc>
      </w:tr>
      <w:tr w:rsidR="004F0047" w14:paraId="2157AE92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E7119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Urtė Vylimaitytė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5BF9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2d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51433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Bendros konsultacijos:</w:t>
            </w:r>
          </w:p>
          <w:p w14:paraId="2404AF6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62CA228A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BE856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– 14.00</w:t>
            </w:r>
          </w:p>
          <w:p w14:paraId="1B2D3424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F72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3EDC9C1B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0E63D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Kristina Mišeikienė 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D8BC6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80E10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Bendros konsultacijos:</w:t>
            </w:r>
          </w:p>
          <w:p w14:paraId="7E903B33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7E3C06F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Pasaulio paž.</w:t>
            </w:r>
          </w:p>
          <w:p w14:paraId="5FE52034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15450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– 13.00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C70B4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Messenger, Zoom</w:t>
            </w:r>
          </w:p>
        </w:tc>
      </w:tr>
      <w:tr w:rsidR="004F0047" w14:paraId="62701968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D952C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Alina Kiseliova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078E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3b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AE713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Asmeninės konsultacijos:</w:t>
            </w:r>
          </w:p>
          <w:p w14:paraId="509F7D5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  <w:p w14:paraId="11998B91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FC4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13.00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A68B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Zoom, Messenger,Viber</w:t>
            </w:r>
          </w:p>
        </w:tc>
      </w:tr>
      <w:tr w:rsidR="004F0047" w14:paraId="651E30E1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9E66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Nida Bučelienė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86CF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3c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85B1A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Bendros konsultacijos</w:t>
            </w:r>
          </w:p>
          <w:p w14:paraId="0F1BDBE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3AD0C0A8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B14A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14.00</w:t>
            </w:r>
          </w:p>
          <w:p w14:paraId="254D4FEE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9.40</w:t>
            </w:r>
          </w:p>
          <w:p w14:paraId="2200349B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10.40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EDB4C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Zoom, Messenger, el. paštas</w:t>
            </w:r>
          </w:p>
          <w:p w14:paraId="725FED44" w14:textId="77777777" w:rsidR="004F0047" w:rsidRDefault="004F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14:paraId="1C5A49F8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60639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Edita Petrikienė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9946B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3d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FB34C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Bendros konsultacijos:</w:t>
            </w:r>
          </w:p>
          <w:p w14:paraId="2C3E5010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6D924D6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Pasaulio paž.</w:t>
            </w:r>
          </w:p>
          <w:p w14:paraId="20B04F3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BF94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– 13.00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6DBC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Zoom, telefonu</w:t>
            </w:r>
          </w:p>
        </w:tc>
      </w:tr>
      <w:tr w:rsidR="004F0047" w14:paraId="16B643F9" w14:textId="77777777">
        <w:trPr>
          <w:trHeight w:val="585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47F6B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Dalia Polikaitienė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8FAEC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EFB6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596FD684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56AF5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12.00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50D26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1205A5A3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A60C6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Nijolė Dapkienė 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F8A6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4b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DA8F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Pasaulio paž.</w:t>
            </w:r>
          </w:p>
          <w:p w14:paraId="24392A16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539A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– 12.40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40AF8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2B7DAED7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01403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Božena Kreč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A0F6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4c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7F08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1F93723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1758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11.00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6BC2C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2FBEE31C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93331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Monika Juknevičiūtė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DA468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9202B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Muzika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3EB28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 – 12.40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1600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66909DFE" w14:textId="77777777">
        <w:trPr>
          <w:jc w:val="center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B83D6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Jurgita Jurgaitienė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D85D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46A3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Šokis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B830B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 –11.30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F064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4F0047" w14:paraId="5A5DA2BC" w14:textId="77777777">
        <w:trPr>
          <w:jc w:val="center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A0F0F" w14:textId="77777777" w:rsidR="004F0047" w:rsidRDefault="004F0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0A0F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C20DD" w14:textId="77777777" w:rsidR="004F0047" w:rsidRDefault="004F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57EF3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–12.50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00C0" w14:textId="77777777" w:rsidR="004F0047" w:rsidRDefault="004F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047" w14:paraId="7F7CD47A" w14:textId="77777777">
        <w:trPr>
          <w:jc w:val="center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8F018" w14:textId="77777777" w:rsidR="004F0047" w:rsidRDefault="004F0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FB4D8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7A10" w14:textId="77777777" w:rsidR="004F0047" w:rsidRDefault="004F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CAF7A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–13.40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91DD" w14:textId="77777777" w:rsidR="004F0047" w:rsidRDefault="004F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047" w14:paraId="5C56F477" w14:textId="77777777">
        <w:trPr>
          <w:jc w:val="center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3CA3" w14:textId="77777777" w:rsidR="004F0047" w:rsidRDefault="004F0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31DD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1d</w:t>
            </w: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CBF35" w14:textId="77777777" w:rsidR="004F0047" w:rsidRDefault="004F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048FE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–14.30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D11F6" w14:textId="77777777" w:rsidR="004F0047" w:rsidRDefault="004F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047" w14:paraId="7546D510" w14:textId="77777777">
        <w:trPr>
          <w:trHeight w:val="300"/>
          <w:jc w:val="center"/>
        </w:trPr>
        <w:tc>
          <w:tcPr>
            <w:tcW w:w="12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D5ADE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14:paraId="42C39DC3" w14:textId="77777777" w:rsidR="004F0047" w:rsidRDefault="00543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13.00 – 13.40 skaitymo valanda su bibliotekininke Viole Grinkevičiene</w:t>
            </w:r>
          </w:p>
          <w:p w14:paraId="658814A2" w14:textId="77777777" w:rsidR="004F0047" w:rsidRDefault="00543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4 klasių mokiniams</w:t>
            </w:r>
          </w:p>
          <w:p w14:paraId="308C800A" w14:textId="77777777" w:rsidR="004F0047" w:rsidRDefault="00543B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F. Hodgson Burnett „Mažoji princesė“</w:t>
            </w:r>
          </w:p>
          <w:p w14:paraId="1918DCC5" w14:textId="77777777" w:rsidR="004F0047" w:rsidRDefault="00543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Romanas apie turtingą mergaitę Sarą, netikėtai atsidūrusią visiškame skurde, tačiau išsaugojusią savo dvasios orumą ir kilnumą.</w:t>
            </w:r>
          </w:p>
          <w:p w14:paraId="69DA42F0" w14:textId="77777777" w:rsidR="004F0047" w:rsidRDefault="00543B01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Prisijungimo nuoroda:</w:t>
            </w:r>
            <w:r>
              <w:rPr>
                <w:b/>
                <w:sz w:val="28"/>
                <w:szCs w:val="28"/>
              </w:rPr>
              <w:t xml:space="preserve">  </w:t>
            </w:r>
            <w:hyperlink r:id="rId5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https://us04web.zoom.us/j/3217397266?pwd=aWJVZHJoYXp1TWpZazYzbUxRWm1MZz09</w:t>
              </w:r>
            </w:hyperlink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Meeting ID: 321 739 7266</w:t>
            </w:r>
            <w:r>
              <w:rPr>
                <w:sz w:val="20"/>
                <w:szCs w:val="20"/>
              </w:rPr>
              <w:br/>
              <w:t>Password: 6KeZzm</w:t>
            </w:r>
          </w:p>
        </w:tc>
      </w:tr>
      <w:tr w:rsidR="004F0047" w14:paraId="04628DB9" w14:textId="77777777">
        <w:trPr>
          <w:jc w:val="center"/>
        </w:trPr>
        <w:tc>
          <w:tcPr>
            <w:tcW w:w="12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8CBE3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Antradienis </w:t>
            </w:r>
          </w:p>
        </w:tc>
      </w:tr>
      <w:tr w:rsidR="004F0047" w14:paraId="57EF50E0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3A5E8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Aida Staputytė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09BDB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813F3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203220A1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Klasės valandėlė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A81A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9.35</w:t>
            </w:r>
          </w:p>
          <w:p w14:paraId="19EDA4B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9.55 – 10.30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5A6CC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  <w:p w14:paraId="3B6CCC88" w14:textId="77777777" w:rsidR="004F0047" w:rsidRDefault="004F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14:paraId="36CD3BFB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E888E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Donata Bartasevičienė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967A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98698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  <w:p w14:paraId="72CD5FC4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FC748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12.00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CF058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26B1E5AD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2E81E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Eglina Klimienė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FC23C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1c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2AAC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39C0EF23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2E5DC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12.00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90216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50E0F4E1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4F5F7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Laima Misiūnienė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CF95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1d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47294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2ABC5D60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6FBE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12.00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A801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Messenger, Zoom</w:t>
            </w:r>
          </w:p>
        </w:tc>
      </w:tr>
      <w:tr w:rsidR="004F0047" w14:paraId="22D08502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45C3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Agata Perepeča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4248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1e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3A7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7F04934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3503A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11.10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B2E3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688807C6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B6FB3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Renata Glinevičienė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8F4E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1f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90C33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Bendros konsultacijos:</w:t>
            </w:r>
          </w:p>
          <w:p w14:paraId="5085F424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3DF3ED55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Pasaulio paž.</w:t>
            </w:r>
          </w:p>
          <w:p w14:paraId="51E4B111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B530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11.40</w:t>
            </w:r>
          </w:p>
          <w:p w14:paraId="6B58CE5F" w14:textId="77777777" w:rsidR="004F0047" w:rsidRDefault="004F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F20DD8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– 14.00</w:t>
            </w:r>
          </w:p>
          <w:p w14:paraId="0909F0B6" w14:textId="77777777" w:rsidR="004F0047" w:rsidRDefault="004F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4366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47C0163B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F2885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Kristina Mišeikienė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25E3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647E3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Bendros konsultacijos:</w:t>
            </w:r>
          </w:p>
          <w:p w14:paraId="1B40C7BA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1F3AF281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Pasaulio paž.</w:t>
            </w:r>
          </w:p>
          <w:p w14:paraId="337600BA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6AC7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11.00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793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Messenger, Zoom</w:t>
            </w:r>
          </w:p>
        </w:tc>
      </w:tr>
      <w:tr w:rsidR="004F0047" w14:paraId="48E6A6A4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1AF93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Dainora Ardzijauskienė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96196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2b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1806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  <w:p w14:paraId="5EA798C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CEE5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 40</w:t>
            </w:r>
          </w:p>
          <w:p w14:paraId="456FAC6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– 11.40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706B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  <w:p w14:paraId="2208DBD8" w14:textId="77777777" w:rsidR="004F0047" w:rsidRDefault="004F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14:paraId="5EEF708F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3ABC2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Brigita Gaitanži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1049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2c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93FBC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Bendros konsultacijos:</w:t>
            </w:r>
          </w:p>
          <w:p w14:paraId="2E5F0250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0DE889F0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  <w:p w14:paraId="2D006B9E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Pasaulio paž.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D656B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11.00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86541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Messenger</w:t>
            </w:r>
          </w:p>
          <w:p w14:paraId="5D714EF8" w14:textId="77777777" w:rsidR="004F0047" w:rsidRDefault="004F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14:paraId="0BFFE3C4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E1071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Urtė Vylimaitytė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98781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2d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05280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Bendros konsultacijos:</w:t>
            </w:r>
          </w:p>
          <w:p w14:paraId="5E09F56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3F1868C1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78304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– 14.00</w:t>
            </w:r>
          </w:p>
          <w:p w14:paraId="51E9EE31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3C16B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715B0A88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18B06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Kristina Mišeikienė 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F678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48E8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Bendros konsultacijos:</w:t>
            </w:r>
          </w:p>
          <w:p w14:paraId="259C7FBA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7FDCBC43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F514C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– 13.00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EAD4B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Messenger, Zoom</w:t>
            </w:r>
          </w:p>
        </w:tc>
      </w:tr>
      <w:tr w:rsidR="004F0047" w14:paraId="27A1F10D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00003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Alina Kiseliova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4FA1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3b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4937B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Asmeninės konsultacijos:</w:t>
            </w:r>
          </w:p>
          <w:p w14:paraId="71FA8DC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  <w:p w14:paraId="341EF38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2284A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13.00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05DFA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Zoom, Messenger,Viber</w:t>
            </w:r>
          </w:p>
        </w:tc>
      </w:tr>
      <w:tr w:rsidR="004F0047" w14:paraId="309DD9D1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9402A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Nida Bučelienė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F46D4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3c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CF600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Bendros konsultacijos</w:t>
            </w:r>
          </w:p>
          <w:p w14:paraId="0D1646AE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k.</w:t>
            </w:r>
          </w:p>
          <w:p w14:paraId="2AA22B2C" w14:textId="77777777" w:rsidR="004F0047" w:rsidRDefault="004F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F060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14.00</w:t>
            </w:r>
          </w:p>
          <w:p w14:paraId="1A7752F3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9.40</w:t>
            </w:r>
          </w:p>
          <w:p w14:paraId="6EB5F949" w14:textId="77777777" w:rsidR="004F0047" w:rsidRDefault="004F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94A86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Zoom, Messenger</w:t>
            </w:r>
          </w:p>
          <w:p w14:paraId="091CCAD4" w14:textId="77777777" w:rsidR="004F0047" w:rsidRDefault="004F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14:paraId="42AAA2DD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A069C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Edita Petrikienė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C66CA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3d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01E3C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Bendros konsultacijos:</w:t>
            </w:r>
          </w:p>
          <w:p w14:paraId="7734CF3E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3FFF69A5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Pasaulio paž.</w:t>
            </w:r>
          </w:p>
          <w:p w14:paraId="4484BCFA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29B16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– 13.00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473C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Zoom, telefonu</w:t>
            </w:r>
          </w:p>
        </w:tc>
      </w:tr>
      <w:tr w:rsidR="004F0047" w14:paraId="0A88BDC7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6BEA6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Dalia Polikaitienė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C9FEC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014BA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03B7DDF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A2D23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12.00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2663B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65F4F5AF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534B0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Nijolė Dapkienė 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32306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4b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363EA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561CCD7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336A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 – 14.00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592FE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295AE59A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22B7F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Božena Kreč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B5058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4c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63C6E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40D8FBB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Pasaulio paž.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E48D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11.00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D4F5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639DFFAB" w14:textId="77777777">
        <w:trPr>
          <w:trHeight w:val="240"/>
          <w:jc w:val="center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7029D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Dalia Šliažienė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075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3b</w:t>
            </w: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196CE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Anglų k.</w:t>
            </w:r>
          </w:p>
          <w:p w14:paraId="75931148" w14:textId="77777777" w:rsidR="004F0047" w:rsidRDefault="004F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AFD0E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9.40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ACC58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4545DAEB" w14:textId="77777777">
        <w:trPr>
          <w:trHeight w:val="300"/>
          <w:jc w:val="center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629B3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A850E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3c</w:t>
            </w: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F3970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3ED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10.40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7F244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14:paraId="28D73C00" w14:textId="77777777">
        <w:trPr>
          <w:trHeight w:val="210"/>
          <w:jc w:val="center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C3666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FB668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3a</w:t>
            </w: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574F9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528FB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– 11.40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20BB1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14:paraId="46DE4A10" w14:textId="77777777">
        <w:trPr>
          <w:trHeight w:val="251"/>
          <w:jc w:val="center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59667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7D56C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3d</w:t>
            </w: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34834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5E70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 – 12.40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CE65E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14:paraId="77C4B6B9" w14:textId="77777777">
        <w:trPr>
          <w:trHeight w:val="207"/>
          <w:jc w:val="center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C1E35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Svetlana Cvetkova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FB24B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3c</w:t>
            </w: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7B55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Anglų k.</w:t>
            </w:r>
          </w:p>
          <w:p w14:paraId="43D3EEF8" w14:textId="77777777" w:rsidR="004F0047" w:rsidRDefault="004F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37450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10.40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2013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1C1CA044" w14:textId="77777777">
        <w:trPr>
          <w:trHeight w:val="330"/>
          <w:jc w:val="center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D60F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AEB3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3a</w:t>
            </w: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EA127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93EE4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– 11.40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E95FA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14:paraId="02D7FE9F" w14:textId="77777777">
        <w:trPr>
          <w:trHeight w:val="193"/>
          <w:jc w:val="center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D21B4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2B76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3d</w:t>
            </w: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3C3EA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FB078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 – 12.40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19181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14:paraId="6A37B30C" w14:textId="77777777">
        <w:trPr>
          <w:trHeight w:val="193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FDDCC" w14:textId="77777777" w:rsidR="004F0047" w:rsidRDefault="00543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Monika Juknevičiūtė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CB24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1e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F3B9C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9AE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9517C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4F0047" w14:paraId="07B1DD50" w14:textId="77777777">
        <w:trPr>
          <w:trHeight w:val="207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CCB9E" w14:textId="77777777" w:rsidR="004F0047" w:rsidRDefault="00543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Lina Aleškevičiūtė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5AB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2a,2d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02086" w14:textId="77777777" w:rsidR="004F0047" w:rsidRDefault="00543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Tikyba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CA7EB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12.00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2CA26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4F0047" w14:paraId="2056ABB1" w14:textId="77777777">
        <w:trPr>
          <w:trHeight w:val="207"/>
          <w:jc w:val="center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400CE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Jurgita Jurgaitienė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C84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27B9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Šokis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D4EF6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9.40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B292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4F0047" w14:paraId="35C8D4FA" w14:textId="77777777">
        <w:trPr>
          <w:trHeight w:val="207"/>
          <w:jc w:val="center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555C8" w14:textId="77777777" w:rsidR="004F0047" w:rsidRDefault="004F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8A123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1e</w:t>
            </w: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A07F" w14:textId="77777777" w:rsidR="004F0047" w:rsidRDefault="004F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BE761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12.10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83368" w14:textId="77777777" w:rsidR="004F0047" w:rsidRDefault="004F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14:paraId="2A0A486C" w14:textId="77777777">
        <w:trPr>
          <w:trHeight w:val="207"/>
          <w:jc w:val="center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F5D7F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D9C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1f</w:t>
            </w: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99AA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5E2D4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10.40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B136" w14:textId="77777777" w:rsidR="004F0047" w:rsidRDefault="004F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14:paraId="3A230637" w14:textId="77777777">
        <w:trPr>
          <w:trHeight w:val="207"/>
          <w:jc w:val="center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92EF9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BFB33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086DA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2434C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10.40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C75E1" w14:textId="77777777" w:rsidR="004F0047" w:rsidRDefault="004F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14:paraId="49F89702" w14:textId="77777777">
        <w:trPr>
          <w:trHeight w:val="207"/>
          <w:jc w:val="center"/>
        </w:trPr>
        <w:tc>
          <w:tcPr>
            <w:tcW w:w="12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23EC6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14:paraId="0D1F271F" w14:textId="77777777" w:rsidR="004F0047" w:rsidRDefault="00543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13.40 – 14.20 skaitymo valanda su bibliotekininke Viole Grinkevičiene</w:t>
            </w:r>
          </w:p>
          <w:p w14:paraId="7F2C8708" w14:textId="77777777" w:rsidR="004F0047" w:rsidRDefault="00543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2 klasių mokiniams</w:t>
            </w:r>
          </w:p>
          <w:p w14:paraId="6A4535A4" w14:textId="77777777" w:rsidR="004F0047" w:rsidRDefault="00543B01">
            <w:pPr>
              <w:shd w:val="clear" w:color="auto" w:fill="FFC0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Astrida Lindgren „Lota iš pramuštgalvių gatvės“</w:t>
            </w:r>
          </w:p>
          <w:p w14:paraId="7C27B89B" w14:textId="77777777" w:rsidR="004F0047" w:rsidRDefault="00543B01">
            <w:pPr>
              <w:shd w:val="clear" w:color="auto" w:fill="FFC0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Knyga apie išdykėlę mergaitę, vardu Lota, jos vyresnę sesutę Mariją, broliuką, vardu Jonas ir mielą tetulę Berg.</w:t>
            </w:r>
          </w:p>
          <w:p w14:paraId="1AE1FEF5" w14:textId="77777777" w:rsidR="004F0047" w:rsidRDefault="00543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Prisij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ungimo nuorod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C000"/>
              </w:rPr>
              <w:t>a:</w:t>
            </w:r>
            <w:r>
              <w:rPr>
                <w:b/>
                <w:sz w:val="28"/>
                <w:szCs w:val="28"/>
                <w:shd w:val="clear" w:color="auto" w:fill="FFC000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FFC000"/>
              </w:rPr>
              <w:t xml:space="preserve"> </w:t>
            </w:r>
            <w:hyperlink r:id="rId6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https://us04web.zoom.us/j/3217397266?pwd=aWJVZHJoYXp1TWpZazYzbUxRWm1MZz09</w:t>
              </w:r>
            </w:hyperlink>
            <w:r>
              <w:rPr>
                <w:b/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br/>
              <w:t>Meeting ID: 321 739 7266</w:t>
            </w:r>
            <w:r>
              <w:rPr>
                <w:sz w:val="20"/>
                <w:szCs w:val="20"/>
              </w:rPr>
              <w:br/>
              <w:t>Password: 6KeZzm</w:t>
            </w:r>
          </w:p>
          <w:p w14:paraId="6AFEBF2A" w14:textId="77777777" w:rsidR="004F0047" w:rsidRDefault="004F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14:paraId="26DAED7D" w14:textId="77777777">
        <w:trPr>
          <w:jc w:val="center"/>
        </w:trPr>
        <w:tc>
          <w:tcPr>
            <w:tcW w:w="12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5FF2B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Trečiadienis</w:t>
            </w:r>
          </w:p>
        </w:tc>
      </w:tr>
      <w:tr w:rsidR="004F0047" w14:paraId="3003721D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59839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Aida Staputytė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D84F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20146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3297873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FA76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9.35</w:t>
            </w:r>
          </w:p>
          <w:p w14:paraId="04346FC4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9.55 – 10.30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05F15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  <w:p w14:paraId="0B3CA144" w14:textId="77777777" w:rsidR="004F0047" w:rsidRDefault="004F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14:paraId="572D7088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D9629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Donata Bartasevičienė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64B48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2DF54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  <w:p w14:paraId="15EE48A6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7165C57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Pasaulio paž.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488A5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9.00 – 12.00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B00E1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4B952D07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30579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Eglina Klimienė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5B44B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1c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28A1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  <w:p w14:paraId="1387B2E0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57E60926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Klasės val.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9E57A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12.00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37A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605DB866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4F31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Laima Misiūnienė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3E8F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1d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DF1C0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Bendros konsultacijos:</w:t>
            </w:r>
          </w:p>
          <w:p w14:paraId="4600234C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0E56FE91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>Matematika</w:t>
            </w:r>
          </w:p>
          <w:p w14:paraId="3A70BFFE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Pasaulio paž.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2396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12.00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1253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Messenger, Zoom</w:t>
            </w:r>
          </w:p>
        </w:tc>
      </w:tr>
      <w:tr w:rsidR="004F0047" w14:paraId="59B722CD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7FFD8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Agata Perepeča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EAC54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1e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5E876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12F3B775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CD03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10.10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2A6D5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64C01CE2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F021D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Renata Glinevičienė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1051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1f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D85D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Bendros konsultacijos:</w:t>
            </w:r>
          </w:p>
          <w:p w14:paraId="2D35842B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791C3C63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  <w:p w14:paraId="4B4588D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Pasaulio paž.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F8914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11.40</w:t>
            </w:r>
          </w:p>
          <w:p w14:paraId="145AB077" w14:textId="77777777" w:rsidR="004F0047" w:rsidRDefault="004F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3083CB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– 14.00</w:t>
            </w:r>
          </w:p>
          <w:p w14:paraId="3E3CF649" w14:textId="77777777" w:rsidR="004F0047" w:rsidRDefault="004F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2BF5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41F9DC94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103DC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Kristina Mišeikienė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DEF21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BA785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Bendros konsultacijos:</w:t>
            </w:r>
          </w:p>
          <w:p w14:paraId="4E866DA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AC0A6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11.40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D4D44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Messenger, Zoom</w:t>
            </w:r>
          </w:p>
        </w:tc>
      </w:tr>
      <w:tr w:rsidR="004F0047" w14:paraId="024B579B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0006C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Dainora Ardzijauskienė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CE855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2b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9C81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  <w:p w14:paraId="451DF19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9585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 40</w:t>
            </w:r>
          </w:p>
          <w:p w14:paraId="4F4FB7F5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– 11.40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1197B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14C2E4F8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C9992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Brigita Gaitanži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C3BBA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2c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C1634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Bendros konsultacijos:</w:t>
            </w:r>
          </w:p>
          <w:p w14:paraId="4E0C953E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53C648E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6EC60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11.00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71CC1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Messenger</w:t>
            </w:r>
          </w:p>
          <w:p w14:paraId="01E6F7F3" w14:textId="77777777" w:rsidR="004F0047" w:rsidRDefault="004F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14:paraId="0881236B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6C0B6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Urtė Vylimaitytė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BBC9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2d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EC8B8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Bendros konsultacijos:</w:t>
            </w:r>
          </w:p>
          <w:p w14:paraId="001708D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0EBB23A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  <w:p w14:paraId="3C54A28E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Pasaulio paž.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CE8A4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– 14.00</w:t>
            </w:r>
          </w:p>
          <w:p w14:paraId="3CA58EAE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F7E68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11A4848D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865DC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Kristina Mišeikienė 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8648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5E6E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Bendros konsultacijos:</w:t>
            </w:r>
          </w:p>
          <w:p w14:paraId="2F179FD8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385BDAF1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B0F3E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– 13.00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4802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Messenger, Zoom</w:t>
            </w:r>
          </w:p>
        </w:tc>
      </w:tr>
      <w:tr w:rsidR="004F0047" w14:paraId="6165CA64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DD3C9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Alina Kiseliova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2B98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3b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8063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Asmeninės konsultacijos:</w:t>
            </w:r>
          </w:p>
          <w:p w14:paraId="001B1CDA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  <w:p w14:paraId="2B2E843B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32938548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Pasaulio paž.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CE5B5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13.00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546B1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291F1F97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25338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Nida Bučelienė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4C9B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3c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AB82A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Bendros konsultacijos:</w:t>
            </w:r>
          </w:p>
          <w:p w14:paraId="057805CB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6882EAC0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4B5D3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14.00</w:t>
            </w:r>
          </w:p>
          <w:p w14:paraId="75700C9B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9.40</w:t>
            </w:r>
          </w:p>
          <w:p w14:paraId="66A095E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10.40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3FDE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Zoom, Messenger</w:t>
            </w:r>
          </w:p>
          <w:p w14:paraId="6350AD8F" w14:textId="77777777" w:rsidR="004F0047" w:rsidRDefault="004F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14:paraId="7A3A7FB3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BB920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Edita Petrikienė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9CF3A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3d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FAC4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Bendros konsultacijos:</w:t>
            </w:r>
          </w:p>
          <w:p w14:paraId="3D21E3B5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5829798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Pasaulio paž.</w:t>
            </w:r>
          </w:p>
          <w:p w14:paraId="4A275980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16534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11.00 – 13.00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476B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Zoom, telefonu</w:t>
            </w:r>
          </w:p>
        </w:tc>
      </w:tr>
      <w:tr w:rsidR="004F0047" w14:paraId="06DEB0FC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1EB97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Dalia Polikaitienė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7D98B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19398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25680FDA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4EBAC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12.00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1F848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62BBDE7F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86A52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Nijolė Dapkienė 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39D2A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4b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111C5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72D3B7A3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8D8D5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 – 14.00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3D86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3F29581D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39D68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Božena Kreč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8583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4c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0A731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1ECAC9E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0B194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11.00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74F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1F93C1E7" w14:textId="77777777">
        <w:trPr>
          <w:trHeight w:val="210"/>
          <w:jc w:val="center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1A57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Dalia Šliažienė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D523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2c</w:t>
            </w: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82DA6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Anglų k.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C0415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 – 12.40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57E1C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3B7795C4" w14:textId="77777777">
        <w:trPr>
          <w:trHeight w:val="274"/>
          <w:jc w:val="center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8A92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AB9BC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2d</w:t>
            </w: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45210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D2ED1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10.40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9DD31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14:paraId="03FB4A62" w14:textId="77777777">
        <w:trPr>
          <w:trHeight w:val="277"/>
          <w:jc w:val="center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9486E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A80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2a</w:t>
            </w: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82A48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AD60A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11.15 – 11.55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F4DA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14:paraId="11705EF0" w14:textId="77777777">
        <w:trPr>
          <w:trHeight w:val="255"/>
          <w:jc w:val="center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13664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Svetlana Cvetkova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07B4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2c</w:t>
            </w: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67B0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Anglų k.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CD3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 – 12.40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3DBB5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14B28937" w14:textId="77777777">
        <w:trPr>
          <w:trHeight w:val="225"/>
          <w:jc w:val="center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6C8CC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20901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2d</w:t>
            </w: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075D5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539A1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10.40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0B9BE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14:paraId="18EC5F9C" w14:textId="77777777">
        <w:trPr>
          <w:trHeight w:val="330"/>
          <w:jc w:val="center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B8A2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D46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2a</w:t>
            </w: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32E91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E49C3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11.15 – 11.55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0BCEB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14:paraId="7E4A0775" w14:textId="77777777">
        <w:trPr>
          <w:trHeight w:val="255"/>
          <w:jc w:val="center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CAE27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Jurgita Jurgaitienė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1D6C6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94425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Šokis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80D98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10.40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E4501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4F0047" w14:paraId="11CFB273" w14:textId="77777777">
        <w:trPr>
          <w:trHeight w:val="255"/>
          <w:jc w:val="center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D1A5F" w14:textId="77777777" w:rsidR="004F0047" w:rsidRDefault="004F0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9ACEB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B7755" w14:textId="77777777" w:rsidR="004F0047" w:rsidRDefault="004F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DC80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11.10 – 11.50 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08233" w14:textId="77777777" w:rsidR="004F0047" w:rsidRDefault="004F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047" w14:paraId="64571D39" w14:textId="77777777">
        <w:trPr>
          <w:trHeight w:val="255"/>
          <w:jc w:val="center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DAA09" w14:textId="77777777" w:rsidR="004F0047" w:rsidRDefault="004F0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1075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856B" w14:textId="77777777" w:rsidR="004F0047" w:rsidRDefault="004F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2F4A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12.50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066B" w14:textId="77777777" w:rsidR="004F0047" w:rsidRDefault="004F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047" w14:paraId="6B76847E" w14:textId="77777777">
        <w:trPr>
          <w:trHeight w:val="330"/>
          <w:jc w:val="center"/>
        </w:trPr>
        <w:tc>
          <w:tcPr>
            <w:tcW w:w="1261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8F230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14:paraId="5B401D83" w14:textId="77777777" w:rsidR="004F0047" w:rsidRDefault="00543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13.00 – 13.40 skaitymo valanda su bibliotekininke Viole Grinkevičiene</w:t>
            </w:r>
          </w:p>
          <w:p w14:paraId="45B91104" w14:textId="77777777" w:rsidR="004F0047" w:rsidRDefault="00543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3 klasių mokiniams</w:t>
            </w:r>
          </w:p>
          <w:p w14:paraId="67CEABE7" w14:textId="77777777" w:rsidR="004F0047" w:rsidRDefault="00543B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E. Kastner „Dvynukės“</w:t>
            </w:r>
          </w:p>
          <w:p w14:paraId="7EA5BADE" w14:textId="77777777" w:rsidR="004F0047" w:rsidRDefault="00543B01">
            <w:pPr>
              <w:shd w:val="clear" w:color="auto" w:fill="FFC0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Pasakojimas apie sesutes dvynukes, kurios atsidūrė skirtinguose miestuose, bet netikėtai susitiko per atostogas.</w:t>
            </w:r>
          </w:p>
          <w:p w14:paraId="36FEE3D0" w14:textId="77777777" w:rsidR="004F0047" w:rsidRDefault="00543B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Prisijungimo nuoroda: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shd w:val="clear" w:color="auto" w:fill="FFC000"/>
              </w:rPr>
              <w:t xml:space="preserve"> </w:t>
            </w:r>
            <w:hyperlink r:id="rId7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https://us04web.zoom.us/j/3</w:t>
              </w:r>
              <w:r>
                <w:rPr>
                  <w:b/>
                  <w:color w:val="1155CC"/>
                  <w:sz w:val="24"/>
                  <w:szCs w:val="24"/>
                  <w:u w:val="single"/>
                </w:rPr>
                <w:t>217397266?pwd=aWJVZHJoYXp1TWpZazYzbUxRWm1MZz09</w:t>
              </w:r>
            </w:hyperlink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Meeting ID: 321 739 7266</w:t>
            </w:r>
            <w:r>
              <w:rPr>
                <w:sz w:val="20"/>
                <w:szCs w:val="20"/>
              </w:rPr>
              <w:br/>
              <w:t>Password: 6KeZzm</w:t>
            </w:r>
          </w:p>
        </w:tc>
      </w:tr>
      <w:tr w:rsidR="004F0047" w14:paraId="0941F117" w14:textId="77777777">
        <w:trPr>
          <w:jc w:val="center"/>
        </w:trPr>
        <w:tc>
          <w:tcPr>
            <w:tcW w:w="12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5BF20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Ketvirtadienis </w:t>
            </w:r>
          </w:p>
        </w:tc>
      </w:tr>
      <w:tr w:rsidR="004F0047" w14:paraId="69DEEA73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AB741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Aida Staputytė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4FF6C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79EAA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1EFE9DBA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5A45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9.35</w:t>
            </w:r>
          </w:p>
          <w:p w14:paraId="72AF5BAC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9.55 – 10.30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D82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  <w:p w14:paraId="20DD6E58" w14:textId="77777777" w:rsidR="004F0047" w:rsidRDefault="004F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14:paraId="1249D960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3EBB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Donata Bartasevičienė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45690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9A8DA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  <w:p w14:paraId="309FAB88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78844F74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Konsultacija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9072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12.00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55B3C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2ED5D664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503C7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Eglina Klimienė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C335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1c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3A0E4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  <w:p w14:paraId="23204676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EB78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12.00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522D4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2ECB2328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E76B8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Laima Misiūnienė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D5A1E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1d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129A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Bendros konsultacijos:</w:t>
            </w:r>
          </w:p>
          <w:p w14:paraId="1C0198C1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  <w:p w14:paraId="044DF2CB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7FE95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12.00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E73BE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Messenger, Zoom</w:t>
            </w:r>
          </w:p>
        </w:tc>
      </w:tr>
      <w:tr w:rsidR="004F0047" w14:paraId="0CAC4201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074EC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Agata Perepeča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24ED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1e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73E10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2394A8E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F9B01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11.10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A31FA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4A40E763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CCF58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Renata Glinevičienė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B388A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1f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4CA3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Bendros konsultacijos:</w:t>
            </w:r>
          </w:p>
          <w:p w14:paraId="291F8AA3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3A164816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  <w:p w14:paraId="03D848AA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Pasaulio paž.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85EFA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11.40</w:t>
            </w:r>
          </w:p>
          <w:p w14:paraId="0E105FA9" w14:textId="77777777" w:rsidR="004F0047" w:rsidRDefault="004F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328AC5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– 14.00</w:t>
            </w:r>
          </w:p>
          <w:p w14:paraId="1F028022" w14:textId="77777777" w:rsidR="004F0047" w:rsidRDefault="004F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A66A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41F52FFE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9AF2F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Kristina Mišeikienė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27F55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B0E0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Bendros konsultacijos:</w:t>
            </w:r>
          </w:p>
          <w:p w14:paraId="2ADD68C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0B09673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Pasaulio paž.</w:t>
            </w:r>
          </w:p>
          <w:p w14:paraId="02CAA446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CB060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11.00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2D65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Messenger, Zoom</w:t>
            </w:r>
          </w:p>
        </w:tc>
      </w:tr>
      <w:tr w:rsidR="004F0047" w14:paraId="7EAEFE1A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EF4DE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Dainora Ardzijauskienė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4E16E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2b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31AC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  <w:p w14:paraId="6B435EDC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B13CA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00 – 9. 40</w:t>
            </w:r>
          </w:p>
          <w:p w14:paraId="6252D538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 – 12.10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A9EF6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                  Zoom</w:t>
            </w:r>
          </w:p>
          <w:p w14:paraId="5E410022" w14:textId="77777777" w:rsidR="004F0047" w:rsidRDefault="004F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14:paraId="6012F0DC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71EEA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Brigita Gaitanži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9A70A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2c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9EEAA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Bendros konsultacijos:</w:t>
            </w:r>
          </w:p>
          <w:p w14:paraId="7365ED43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284C06C5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  <w:p w14:paraId="07AC8EE8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Pasaulio paž.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1DD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9.45</w:t>
            </w:r>
          </w:p>
          <w:p w14:paraId="66CDA15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12.00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382B0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Messenger</w:t>
            </w:r>
          </w:p>
          <w:p w14:paraId="76A982FC" w14:textId="77777777" w:rsidR="004F0047" w:rsidRDefault="004F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14:paraId="55FDBF74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F16BD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Urtė Vylimaitytė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434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2d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AB75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Bendros konsultacijos:</w:t>
            </w:r>
          </w:p>
          <w:p w14:paraId="5B29552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5BB5C33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EF855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– 14.00</w:t>
            </w:r>
          </w:p>
          <w:p w14:paraId="4459CF8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BA1D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6F26192F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9E02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Kristina Mišeikienė 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8768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4E5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Bendros konsultacijos:</w:t>
            </w:r>
          </w:p>
          <w:p w14:paraId="31A372D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667A9F1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Pasaulio paž.</w:t>
            </w:r>
          </w:p>
          <w:p w14:paraId="09370E0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EB00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– 13.00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12B4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Messenger, Zoom</w:t>
            </w:r>
          </w:p>
        </w:tc>
      </w:tr>
      <w:tr w:rsidR="004F0047" w14:paraId="3C0DDA58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10A79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Alina Kiseliova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B9B1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3b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9F16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Asmeninės konsultacijos:</w:t>
            </w:r>
          </w:p>
          <w:p w14:paraId="18502A2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  <w:p w14:paraId="566D2906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BC0BE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13.00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E12A4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5A587DA9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E47B8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Nida Bučelienė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2514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3c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61A1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Bendros konsultacijos</w:t>
            </w:r>
          </w:p>
          <w:p w14:paraId="6563CEC0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40FF9941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735F8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13.00</w:t>
            </w:r>
          </w:p>
          <w:p w14:paraId="31CE3F64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9.40</w:t>
            </w:r>
          </w:p>
          <w:p w14:paraId="5062A011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10.40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839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Zoom, Messenger</w:t>
            </w:r>
          </w:p>
          <w:p w14:paraId="05FD1D44" w14:textId="77777777" w:rsidR="004F0047" w:rsidRDefault="004F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14:paraId="6E7CACB9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9B2EF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Edita Petrikienė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23BF0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3d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3A1C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Bendros konsultacijos:</w:t>
            </w:r>
          </w:p>
          <w:p w14:paraId="356C086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0C8C5003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Pasaulio paž.</w:t>
            </w:r>
          </w:p>
          <w:p w14:paraId="7DE633B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EF44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– 13.00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9B9E0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Zoom, telefonu</w:t>
            </w:r>
          </w:p>
        </w:tc>
      </w:tr>
      <w:tr w:rsidR="004F0047" w14:paraId="09BA5BFC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B3A0E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Dalia Polikaitienė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F06E0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7866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041C251E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Pasaulio paž.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8A180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12.00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88EC8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4BC30289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79768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Nijolė Dapkienė 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847DA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4b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92C3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760238C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85134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 – 14.00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012EE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353D0FCC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525F4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Božena Kreč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AF7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4c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27B46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0CCFE1A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FB5FB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11.00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2584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76FF2E36" w14:textId="77777777">
        <w:trPr>
          <w:trHeight w:val="240"/>
          <w:jc w:val="center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3CC98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Dalia Šliažienė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CA1A1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4c</w:t>
            </w: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A976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Anglų k.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EC3B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 – 12.10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852DA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61254C78" w14:textId="77777777">
        <w:trPr>
          <w:trHeight w:val="300"/>
          <w:jc w:val="center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D696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113D5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2b</w:t>
            </w: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295F8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F86C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 – 11.10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A4351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14:paraId="7721C306" w14:textId="77777777">
        <w:trPr>
          <w:trHeight w:val="255"/>
          <w:jc w:val="center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93D3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Svetlana Cvetkova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AE5A3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4c</w:t>
            </w: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86BEB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Anglų k.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0D7B5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 – 12.10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02394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27ECB5DE" w14:textId="77777777">
        <w:trPr>
          <w:trHeight w:val="285"/>
          <w:jc w:val="center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3AA59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B0B3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2b</w:t>
            </w: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96877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954E8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 – 11.10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AFA30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14:paraId="078B56B8" w14:textId="77777777">
        <w:trPr>
          <w:trHeight w:val="255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C27E" w14:textId="77777777" w:rsidR="004F0047" w:rsidRDefault="00543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Monika Juknevičiūtė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72221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1f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53B56" w14:textId="77777777" w:rsidR="004F0047" w:rsidRDefault="00543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202B8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12.40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F3AB0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4F0047" w14:paraId="029DF824" w14:textId="77777777">
        <w:trPr>
          <w:trHeight w:val="255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9029" w14:textId="77777777" w:rsidR="004F0047" w:rsidRDefault="00543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Lina Aleškevičiūtė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3B06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4b, 4c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55FB" w14:textId="77777777" w:rsidR="004F0047" w:rsidRDefault="00543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Tikyba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1613E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9.40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C3FF1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4F0047" w14:paraId="435D8584" w14:textId="77777777">
        <w:trPr>
          <w:trHeight w:val="255"/>
          <w:jc w:val="center"/>
        </w:trPr>
        <w:tc>
          <w:tcPr>
            <w:tcW w:w="298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52CA9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F0FFC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272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5170D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212A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9.55 – 10.30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29512" w14:textId="77777777" w:rsidR="004F0047" w:rsidRDefault="004F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14:paraId="66B30E96" w14:textId="77777777">
        <w:trPr>
          <w:trHeight w:val="255"/>
          <w:jc w:val="center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7F8B5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Alma Oksienė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3D33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1BAB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Tikyba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318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9.55 – 10.30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CF36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4F0047" w14:paraId="241BCFC6" w14:textId="77777777">
        <w:trPr>
          <w:trHeight w:val="255"/>
          <w:jc w:val="center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36BAD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6CE38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23CA4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D5AFC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10.45 – 11.30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855AE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14:paraId="41930974" w14:textId="77777777">
        <w:trPr>
          <w:trHeight w:val="255"/>
          <w:jc w:val="center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EB76B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F719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49E86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21BCC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12.40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145E4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14:paraId="0C359EF9" w14:textId="77777777">
        <w:trPr>
          <w:trHeight w:val="255"/>
          <w:jc w:val="center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E87E0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Jurgita Jurgaitienė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F62F5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42EE3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Šokis</w:t>
            </w:r>
          </w:p>
          <w:p w14:paraId="3197AB28" w14:textId="77777777" w:rsidR="004F0047" w:rsidRDefault="004F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DFE91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BBCC5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4F0047" w14:paraId="4AB816C5" w14:textId="77777777">
        <w:trPr>
          <w:trHeight w:val="255"/>
          <w:jc w:val="center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05BED" w14:textId="77777777" w:rsidR="004F0047" w:rsidRDefault="004F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33FA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ED2FA" w14:textId="77777777" w:rsidR="004F0047" w:rsidRDefault="004F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07DB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488F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4F0047" w14:paraId="376922C0" w14:textId="77777777">
        <w:trPr>
          <w:trHeight w:val="255"/>
          <w:jc w:val="center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E5AA3" w14:textId="77777777" w:rsidR="004F0047" w:rsidRDefault="004F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7D53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C5D94" w14:textId="77777777" w:rsidR="004F0047" w:rsidRDefault="004F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EB721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11.40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447F4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4F0047" w14:paraId="0043A6B9" w14:textId="77777777">
        <w:trPr>
          <w:trHeight w:val="255"/>
          <w:jc w:val="center"/>
        </w:trPr>
        <w:tc>
          <w:tcPr>
            <w:tcW w:w="1261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E1B0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00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14:paraId="20ECF0C9" w14:textId="77777777" w:rsidR="004F0047" w:rsidRDefault="00543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00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13.00 – 13.40 skaitymo valanda su bibliotekininke Viole Grinkevičiene</w:t>
            </w:r>
          </w:p>
          <w:p w14:paraId="3CDE0C50" w14:textId="77777777" w:rsidR="004F0047" w:rsidRDefault="00543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00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 klasių mokiniams</w:t>
            </w:r>
          </w:p>
          <w:p w14:paraId="2D8B22DE" w14:textId="77777777" w:rsidR="004F0047" w:rsidRDefault="00543B01">
            <w:pPr>
              <w:shd w:val="clear" w:color="auto" w:fill="FFC0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Astrida Lindgren „Pepė Ilgakojinė“</w:t>
            </w:r>
          </w:p>
          <w:p w14:paraId="4DC57544" w14:textId="77777777" w:rsidR="004F0047" w:rsidRDefault="00543B01">
            <w:pPr>
              <w:shd w:val="clear" w:color="auto" w:fill="FFC0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C000"/>
              </w:rPr>
              <w:t>Tai pasakojimas apie didžiausią pasaulyje pramušgalvę bei linksmuolę, nešiojančią skirtingų spalvų kojines.</w:t>
            </w:r>
          </w:p>
          <w:p w14:paraId="2B308AA5" w14:textId="77777777" w:rsidR="004F0047" w:rsidRDefault="00543B01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Prisijungimo nuoroda:</w:t>
            </w:r>
            <w:r>
              <w:rPr>
                <w:b/>
                <w:sz w:val="28"/>
                <w:szCs w:val="28"/>
              </w:rPr>
              <w:t xml:space="preserve">  </w:t>
            </w:r>
            <w:hyperlink r:id="rId8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https://us04web.zoom.us/j/321739</w:t>
              </w:r>
              <w:r>
                <w:rPr>
                  <w:b/>
                  <w:color w:val="1155CC"/>
                  <w:sz w:val="24"/>
                  <w:szCs w:val="24"/>
                  <w:u w:val="single"/>
                </w:rPr>
                <w:t>7266?pwd=aWJVZHJoYXp1TWpZazYzbUxRWm1MZz09</w:t>
              </w:r>
            </w:hyperlink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Meeting ID: 321 739 7266</w:t>
            </w:r>
            <w:r>
              <w:rPr>
                <w:sz w:val="20"/>
                <w:szCs w:val="20"/>
              </w:rPr>
              <w:br/>
              <w:t>Password: 6KeZzm</w:t>
            </w:r>
          </w:p>
        </w:tc>
      </w:tr>
      <w:tr w:rsidR="004F0047" w14:paraId="7B21CAE1" w14:textId="77777777">
        <w:trPr>
          <w:jc w:val="center"/>
        </w:trPr>
        <w:tc>
          <w:tcPr>
            <w:tcW w:w="12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FC553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Penktadienis </w:t>
            </w:r>
          </w:p>
        </w:tc>
      </w:tr>
      <w:tr w:rsidR="004F0047" w14:paraId="103A5E98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11E23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Aida Staputytė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DFD0E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1E1D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4B41FA8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E05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9.35</w:t>
            </w:r>
          </w:p>
          <w:p w14:paraId="56EB6F3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9.55 – 10.30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7AC5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  <w:p w14:paraId="243B4107" w14:textId="77777777" w:rsidR="004F0047" w:rsidRDefault="004F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14:paraId="5609CE9F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BB7C6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Donata Bartasevičienė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5F681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E88F4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01B8ED88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  <w:p w14:paraId="2E7D3BAC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Pasaulio paž.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6F0FC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12.00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A035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6216C357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7A89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Eglina Klimienė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AC44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1c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A8605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34443513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Matematika</w:t>
            </w:r>
          </w:p>
          <w:p w14:paraId="37B4E9C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Pasaulio paž.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942E6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9.00 – 12.00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82F98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5885FEC8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0DAD1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Laima Misiūnienė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74138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1d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DCB26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Bendros konsultacijos:</w:t>
            </w:r>
          </w:p>
          <w:p w14:paraId="1427476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41EBD32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  <w:p w14:paraId="0F113021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Pasaulio paž.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201B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12.00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C758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Messenger, Zoom</w:t>
            </w:r>
          </w:p>
        </w:tc>
      </w:tr>
      <w:tr w:rsidR="004F0047" w14:paraId="061F6C85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C1BB8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Agata Perepeča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02C3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1e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E54E4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418B66C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  <w:p w14:paraId="1BF39440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Pasaulio paž.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238E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11.10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E34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4BA832E7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2EDAC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Renata Glinevičienė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4EB00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1f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8413B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Bendros konsultacijos:</w:t>
            </w:r>
          </w:p>
          <w:p w14:paraId="19DB534C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0E173C71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  <w:p w14:paraId="2C766683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Pasaulio paž.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708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11.40</w:t>
            </w:r>
          </w:p>
          <w:p w14:paraId="30B5BD92" w14:textId="77777777" w:rsidR="004F0047" w:rsidRDefault="004F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36568A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– 14.00</w:t>
            </w:r>
          </w:p>
          <w:p w14:paraId="0AA2D76F" w14:textId="77777777" w:rsidR="004F0047" w:rsidRDefault="004F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F74F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7A7E7BCC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5A0B6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Kristina Mišeikienė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322F5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0FDB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Bendros konsultacijos:</w:t>
            </w:r>
          </w:p>
          <w:p w14:paraId="42D2918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2326A511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744A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11.00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1C5C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Messenger, Zoom</w:t>
            </w:r>
          </w:p>
        </w:tc>
      </w:tr>
      <w:tr w:rsidR="004F0047" w14:paraId="6B2B0D1E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04D00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Dainora Ardzijauskienė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6D7A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2b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4B80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75CC4BA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Pasaulio paž.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05EC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00 – 9. 40</w:t>
            </w:r>
          </w:p>
          <w:p w14:paraId="0CC0C8D8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– 11.40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5C40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  <w:p w14:paraId="3B9F5921" w14:textId="77777777" w:rsidR="004F0047" w:rsidRDefault="004F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14:paraId="3AAF5255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338B3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Brigita Gaitanži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30E2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2c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FA5C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Bendros konsultacijos:</w:t>
            </w:r>
          </w:p>
          <w:p w14:paraId="7C4B6F7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750106F8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3BF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11.00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A9E3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Messenger</w:t>
            </w:r>
          </w:p>
          <w:p w14:paraId="77E581BE" w14:textId="77777777" w:rsidR="004F0047" w:rsidRDefault="004F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14:paraId="47C4D8FC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6478A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Urtė Vylimaitytė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36FF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2d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B5A3C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Bendros konsultacijos:</w:t>
            </w:r>
          </w:p>
          <w:p w14:paraId="14115AE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78D85495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  <w:p w14:paraId="1E31D915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Pasaulio paž.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1C554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– 14.00</w:t>
            </w:r>
          </w:p>
          <w:p w14:paraId="36DC2B64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9692E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74B746AE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51C21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Kristina Mišeikienė 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4FCF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AA8C3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Bendros konsultacijos:</w:t>
            </w:r>
          </w:p>
          <w:p w14:paraId="392930C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7C4150BA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2FB3C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– 13.00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D1CD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Messenger, Zoom</w:t>
            </w:r>
          </w:p>
        </w:tc>
      </w:tr>
      <w:tr w:rsidR="004F0047" w14:paraId="7668C33D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F695D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Alina Kiseliova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9F1C5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3b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CFC5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Asmeninės konsultacijos:</w:t>
            </w:r>
          </w:p>
          <w:p w14:paraId="2E4A67E8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0D50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13.00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8B4B1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Zoom, Messenger,Viber</w:t>
            </w:r>
          </w:p>
        </w:tc>
      </w:tr>
      <w:tr w:rsidR="004F0047" w14:paraId="71CC8FF2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6EC4E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Nida Bučelienė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42A9B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3c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32D9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Bendros konsultacijos</w:t>
            </w:r>
          </w:p>
          <w:p w14:paraId="7649A770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02A977D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1CA5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14.00</w:t>
            </w:r>
          </w:p>
          <w:p w14:paraId="471FCB1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9.40</w:t>
            </w:r>
          </w:p>
          <w:p w14:paraId="29BF50CE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10.40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BB6B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Zoom, Messenger</w:t>
            </w:r>
          </w:p>
          <w:p w14:paraId="29EC858F" w14:textId="77777777" w:rsidR="004F0047" w:rsidRDefault="004F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14:paraId="549A9F49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B1E51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Edita Petrikienė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6D660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3d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0F9E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Bendros konsultacijos:</w:t>
            </w:r>
          </w:p>
          <w:p w14:paraId="39F30C1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3C22E90E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Pasaulio paž.</w:t>
            </w:r>
          </w:p>
          <w:p w14:paraId="225381C0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5570C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– 13.00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95F51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Zoom, telefonu</w:t>
            </w:r>
          </w:p>
        </w:tc>
      </w:tr>
      <w:tr w:rsidR="004F0047" w14:paraId="1E69D1BE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D8CE9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Dalia Polikaitienė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394D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FAC3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AFD2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– 11.40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FAE98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1F237D19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0154D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Nijolė Dapkienė 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E1C6B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4b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4E880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Pasaulio paž.</w:t>
            </w:r>
          </w:p>
          <w:p w14:paraId="05082FC0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C8389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 – 14.00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EEDB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19B695DA" w14:textId="77777777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2F137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Božena Kreč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C893F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4c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0D8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k.</w:t>
            </w:r>
          </w:p>
          <w:p w14:paraId="6346C7FE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Pasaulio paž.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3916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11.00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1C45A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3DA5F6B0" w14:textId="77777777">
        <w:trPr>
          <w:trHeight w:val="210"/>
          <w:jc w:val="center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F87EB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Dalia Šliažienė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DECEE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4a</w:t>
            </w: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46E4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Anglų k.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79043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10.40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648DC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4F0047" w14:paraId="7BF315F4" w14:textId="77777777">
        <w:trPr>
          <w:trHeight w:val="330"/>
          <w:jc w:val="center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5A4D1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0A876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4b</w:t>
            </w: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9C19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02DC6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– 11.40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8AB5F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14:paraId="249CCF82" w14:textId="77777777">
        <w:trPr>
          <w:trHeight w:val="255"/>
          <w:jc w:val="center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E258F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Svetlana Cvetkova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39DF7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4a</w:t>
            </w: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FDD5B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Anglų k.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BB09E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10.40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37EF4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  <w:p w14:paraId="621A4382" w14:textId="77777777" w:rsidR="004F0047" w:rsidRDefault="004F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14:paraId="6519AF09" w14:textId="77777777">
        <w:trPr>
          <w:trHeight w:val="285"/>
          <w:jc w:val="center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17CAE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8D98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4b </w:t>
            </w: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D0FD8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8D1C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– 11.40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35B7D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14:paraId="278BAB96" w14:textId="77777777">
        <w:trPr>
          <w:trHeight w:val="255"/>
          <w:jc w:val="center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CEA4D" w14:textId="77777777" w:rsidR="004F0047" w:rsidRDefault="0054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Jurgita Jurgaitienė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55360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C8E0D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Šokis</w:t>
            </w:r>
          </w:p>
          <w:p w14:paraId="5DD24C15" w14:textId="77777777" w:rsidR="004F0047" w:rsidRDefault="004F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A6C8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428BC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4F0047" w14:paraId="0943A021" w14:textId="77777777">
        <w:trPr>
          <w:trHeight w:val="255"/>
          <w:jc w:val="center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5390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C8C62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279F8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E0E5C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9D596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4F0047" w14:paraId="366E5E45" w14:textId="77777777">
        <w:trPr>
          <w:trHeight w:val="255"/>
          <w:jc w:val="center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2D427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19E8E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C84E1" w14:textId="77777777" w:rsidR="004F0047" w:rsidRDefault="004F0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8DAB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11.40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1C278" w14:textId="77777777" w:rsidR="004F0047" w:rsidRDefault="005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</w:tr>
    </w:tbl>
    <w:p w14:paraId="43234D77" w14:textId="77777777" w:rsidR="004F0047" w:rsidRDefault="004F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5FA440" w14:textId="77777777" w:rsidR="004F0047" w:rsidRDefault="00543B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Parengė direktoriaus pavaduotoja ugdymui Roberta Juodelienė</w:t>
      </w:r>
    </w:p>
    <w:p w14:paraId="3C2CF2CF" w14:textId="77777777" w:rsidR="004F0047" w:rsidRDefault="004F0047"/>
    <w:sectPr w:rsidR="004F0047">
      <w:pgSz w:w="16838" w:h="11906"/>
      <w:pgMar w:top="851" w:right="851" w:bottom="426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47"/>
    <w:rsid w:val="004F0047"/>
    <w:rsid w:val="0054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999C"/>
  <w15:docId w15:val="{C7F01011-CF34-43A3-A3FA-5C1F7488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163C1"/>
    <w:rPr>
      <w:color w:val="0000FF"/>
      <w:u w:val="single"/>
    </w:r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217397266?pwd=aWJVZHJoYXp1TWpZazYzbUxRWm1M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3217397266?pwd=aWJVZHJoYXp1TWpZazYzbUxRWm1MZ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3217397266?pwd=aWJVZHJoYXp1TWpZazYzbUxRWm1MZz09" TargetMode="External"/><Relationship Id="rId5" Type="http://schemas.openxmlformats.org/officeDocument/2006/relationships/hyperlink" Target="https://us04web.zoom.us/j/3217397266?pwd=aWJVZHJoYXp1TWpZazYzbUxRWm1MZ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htVY5cS6kyqhX30YC9JwJrPOEw==">AMUW2mXFa/Sb4CTsIEIWQUB+9io9pBsF3K+Z09gMNTIw/tXt2YEIAIb15KGRywbZvPXw0/K/SSy647UWCI/oZTf5BKqJCYxIP9whk0RADi43Mwc7vYM7e7U=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7146</Words>
  <Characters>4074</Characters>
  <Application>Microsoft Office Word</Application>
  <DocSecurity>0</DocSecurity>
  <Lines>33</Lines>
  <Paragraphs>22</Paragraphs>
  <ScaleCrop>false</ScaleCrop>
  <Company/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2</cp:revision>
  <dcterms:created xsi:type="dcterms:W3CDTF">2020-05-15T09:57:00Z</dcterms:created>
  <dcterms:modified xsi:type="dcterms:W3CDTF">2020-05-15T09:57:00Z</dcterms:modified>
</cp:coreProperties>
</file>