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B" w:rsidRPr="005B60B0" w:rsidRDefault="00633A2B" w:rsidP="005B60B0">
      <w:pPr>
        <w:jc w:val="center"/>
        <w:rPr>
          <w:b/>
          <w:sz w:val="28"/>
          <w:szCs w:val="28"/>
        </w:rPr>
      </w:pPr>
      <w:r w:rsidRPr="005B60B0">
        <w:rPr>
          <w:b/>
          <w:sz w:val="28"/>
          <w:szCs w:val="28"/>
        </w:rPr>
        <w:t>VILNIAUS „RYTO“ PROGIMNAZIJA</w:t>
      </w:r>
    </w:p>
    <w:p w:rsidR="00633A2B" w:rsidRPr="005B60B0" w:rsidRDefault="00633A2B" w:rsidP="005B60B0">
      <w:pPr>
        <w:jc w:val="center"/>
        <w:rPr>
          <w:b/>
          <w:sz w:val="18"/>
          <w:szCs w:val="18"/>
        </w:rPr>
      </w:pPr>
    </w:p>
    <w:p w:rsidR="005B60B0" w:rsidRPr="005B60B0" w:rsidRDefault="00724C2C" w:rsidP="005B60B0">
      <w:pPr>
        <w:jc w:val="center"/>
      </w:pPr>
      <w:r w:rsidRPr="005B60B0">
        <w:t>DIENINĖ</w:t>
      </w:r>
      <w:r w:rsidR="00391DDA" w:rsidRPr="005B60B0">
        <w:t xml:space="preserve"> VAS</w:t>
      </w:r>
      <w:r w:rsidR="00BB0879" w:rsidRPr="005B60B0">
        <w:t>A</w:t>
      </w:r>
      <w:r w:rsidR="00391DDA" w:rsidRPr="005B60B0">
        <w:t>ROS STOVYKLA</w:t>
      </w:r>
    </w:p>
    <w:p w:rsidR="00724C2C" w:rsidRPr="005B60B0" w:rsidRDefault="00633A2B" w:rsidP="005B60B0">
      <w:pPr>
        <w:jc w:val="center"/>
      </w:pPr>
      <w:r w:rsidRPr="005B60B0">
        <w:t>5</w:t>
      </w:r>
      <w:r w:rsidR="00724C2C" w:rsidRPr="005B60B0">
        <w:t>-6 kl. mokiniams</w:t>
      </w:r>
    </w:p>
    <w:p w:rsidR="00F21DC0" w:rsidRPr="005B60B0" w:rsidRDefault="005B60B0" w:rsidP="005B60B0">
      <w:pPr>
        <w:jc w:val="center"/>
      </w:pPr>
      <w:r>
        <w:t>birželio 05-</w:t>
      </w:r>
      <w:r w:rsidRPr="005B60B0">
        <w:t>09</w:t>
      </w:r>
      <w:r>
        <w:t xml:space="preserve"> d.</w:t>
      </w:r>
    </w:p>
    <w:p w:rsidR="00724C2C" w:rsidRDefault="00724C2C" w:rsidP="005B60B0">
      <w:pPr>
        <w:jc w:val="center"/>
      </w:pPr>
    </w:p>
    <w:p w:rsidR="001734EB" w:rsidRPr="004127D3" w:rsidRDefault="00391DDA" w:rsidP="005B60B0">
      <w:pPr>
        <w:jc w:val="center"/>
      </w:pPr>
      <w:r w:rsidRPr="00BB0879">
        <w:rPr>
          <w:b/>
          <w:sz w:val="32"/>
          <w:szCs w:val="32"/>
        </w:rPr>
        <w:t>,,</w:t>
      </w:r>
      <w:r w:rsidR="000652F6">
        <w:rPr>
          <w:b/>
          <w:sz w:val="32"/>
          <w:szCs w:val="32"/>
        </w:rPr>
        <w:t>VASARA 2017</w:t>
      </w:r>
      <w:r w:rsidRPr="00BB0879">
        <w:rPr>
          <w:b/>
        </w:rPr>
        <w:t>‘‘</w:t>
      </w:r>
    </w:p>
    <w:p w:rsidR="00BB0879" w:rsidRPr="00A84009" w:rsidRDefault="002C1776" w:rsidP="005B60B0">
      <w:pPr>
        <w:pStyle w:val="NormalWeb"/>
        <w:spacing w:before="0" w:beforeAutospacing="0" w:after="0" w:afterAutospacing="0"/>
        <w:jc w:val="center"/>
        <w:rPr>
          <w:lang w:val="lt-LT"/>
        </w:rPr>
      </w:pPr>
      <w:r w:rsidRPr="00A84009">
        <w:rPr>
          <w:lang w:val="lt-LT"/>
        </w:rPr>
        <w:t>PROGRAMA</w:t>
      </w:r>
    </w:p>
    <w:p w:rsidR="000652F6" w:rsidRPr="00AB3467" w:rsidRDefault="002C1776" w:rsidP="005B60B0">
      <w:pPr>
        <w:pStyle w:val="NormalWeb"/>
        <w:spacing w:after="0" w:afterAutospacing="0" w:line="360" w:lineRule="auto"/>
        <w:rPr>
          <w:b/>
          <w:lang w:val="lt-LT"/>
        </w:rPr>
      </w:pPr>
      <w:r w:rsidRPr="00A84009">
        <w:rPr>
          <w:b/>
          <w:lang w:val="lt-LT"/>
        </w:rPr>
        <w:t>Programos</w:t>
      </w:r>
      <w:r w:rsidR="00AB3467">
        <w:rPr>
          <w:b/>
          <w:lang w:val="lt-LT"/>
        </w:rPr>
        <w:t xml:space="preserve"> </w:t>
      </w:r>
      <w:r w:rsidRPr="00A84009">
        <w:rPr>
          <w:b/>
          <w:lang w:val="lt-LT"/>
        </w:rPr>
        <w:t>tikslas:</w:t>
      </w:r>
      <w:r w:rsidR="00AB3467" w:rsidRPr="00AB3467">
        <w:rPr>
          <w:rStyle w:val="news-body-text"/>
          <w:lang w:val="lt-LT"/>
        </w:rPr>
        <w:t xml:space="preserve"> Organizuoti vaikų kūrybinių, socialinių, fizinio aktyvumo įgūdžių ugdymą, suteikiant saviraiškos ir laisvalaikio užimtumo galimybes.</w:t>
      </w:r>
      <w:r w:rsidR="000652F6" w:rsidRPr="00A84009">
        <w:rPr>
          <w:lang w:val="lt-LT"/>
        </w:rPr>
        <w:br/>
      </w:r>
      <w:r w:rsidR="000652F6" w:rsidRPr="00AB3467">
        <w:rPr>
          <w:b/>
          <w:lang w:val="lt-LT"/>
        </w:rPr>
        <w:t>Programos</w:t>
      </w:r>
      <w:r w:rsidR="00AB3467">
        <w:rPr>
          <w:b/>
          <w:lang w:val="lt-LT"/>
        </w:rPr>
        <w:t xml:space="preserve"> </w:t>
      </w:r>
      <w:r w:rsidR="000652F6" w:rsidRPr="00AB3467">
        <w:rPr>
          <w:b/>
          <w:lang w:val="lt-LT"/>
        </w:rPr>
        <w:t>uždaviniai:</w:t>
      </w:r>
    </w:p>
    <w:p w:rsidR="000652F6" w:rsidRPr="008C3CF8" w:rsidRDefault="000652F6" w:rsidP="005B60B0">
      <w:pPr>
        <w:numPr>
          <w:ilvl w:val="0"/>
          <w:numId w:val="1"/>
        </w:numPr>
        <w:spacing w:after="100" w:afterAutospacing="1" w:line="360" w:lineRule="auto"/>
        <w:jc w:val="both"/>
      </w:pPr>
      <w:r w:rsidRPr="008C3CF8">
        <w:t xml:space="preserve">skatinti </w:t>
      </w:r>
      <w:r w:rsidR="00AB3467">
        <w:t xml:space="preserve">mokinius </w:t>
      </w:r>
      <w:r w:rsidRPr="008C3CF8">
        <w:t>fiziškai aktyviai praleisti laisvalaikį;</w:t>
      </w:r>
    </w:p>
    <w:p w:rsidR="000652F6" w:rsidRPr="008C3CF8" w:rsidRDefault="000652F6" w:rsidP="005B60B0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8C3CF8">
        <w:t>leisti atsiskleisti</w:t>
      </w:r>
      <w:r w:rsidR="00AB3467">
        <w:t xml:space="preserve"> mokinių</w:t>
      </w:r>
      <w:r w:rsidRPr="008C3CF8">
        <w:t xml:space="preserve"> gabumams, ugdant saugios ir sveikos gyvensenos įgūdžius;</w:t>
      </w:r>
    </w:p>
    <w:p w:rsidR="00AB3467" w:rsidRPr="008C3CF8" w:rsidRDefault="00AB3467" w:rsidP="005B60B0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plėtoti laisvalaikio užimtumo įvairovę;</w:t>
      </w:r>
    </w:p>
    <w:p w:rsidR="002C1776" w:rsidRDefault="000652F6" w:rsidP="005B60B0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skatinti </w:t>
      </w:r>
      <w:r w:rsidRPr="008C3CF8">
        <w:t>atvirumą, iniciatyvumą, savarankiškumą ir sąmoningumą, saviraišką, atsakingumą</w:t>
      </w:r>
      <w:r w:rsidR="002B00DC">
        <w:t>;</w:t>
      </w:r>
    </w:p>
    <w:p w:rsidR="002B00DC" w:rsidRDefault="002B00DC" w:rsidP="002B00DC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ugdyti mokinių bendravimo ir bendradarbiavimo įgūdžius.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786"/>
        <w:gridCol w:w="2059"/>
        <w:gridCol w:w="910"/>
        <w:gridCol w:w="2156"/>
        <w:gridCol w:w="2410"/>
      </w:tblGrid>
      <w:tr w:rsidR="00B82CC4" w:rsidRPr="004127D3" w:rsidTr="00AB3467">
        <w:tc>
          <w:tcPr>
            <w:tcW w:w="710" w:type="dxa"/>
            <w:shd w:val="clear" w:color="auto" w:fill="auto"/>
            <w:vAlign w:val="center"/>
          </w:tcPr>
          <w:p w:rsidR="00391DDA" w:rsidRPr="005B60B0" w:rsidRDefault="00391DDA" w:rsidP="005B60B0">
            <w:pPr>
              <w:jc w:val="center"/>
              <w:rPr>
                <w:b/>
              </w:rPr>
            </w:pPr>
            <w:r w:rsidRPr="005B60B0">
              <w:rPr>
                <w:b/>
              </w:rPr>
              <w:t>Data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391DDA" w:rsidRPr="005B60B0" w:rsidRDefault="00391DDA" w:rsidP="005B60B0">
            <w:pPr>
              <w:jc w:val="center"/>
              <w:rPr>
                <w:b/>
              </w:rPr>
            </w:pPr>
            <w:r w:rsidRPr="005B60B0">
              <w:rPr>
                <w:b/>
              </w:rPr>
              <w:t>Renginys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91DDA" w:rsidRPr="005B60B0" w:rsidRDefault="00391DDA" w:rsidP="005B60B0">
            <w:pPr>
              <w:jc w:val="center"/>
              <w:rPr>
                <w:b/>
              </w:rPr>
            </w:pPr>
            <w:r w:rsidRPr="005B60B0">
              <w:rPr>
                <w:b/>
              </w:rPr>
              <w:t>Numatoma veikla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391DDA" w:rsidRPr="005B60B0" w:rsidRDefault="00391DDA" w:rsidP="005B60B0">
            <w:pPr>
              <w:jc w:val="center"/>
              <w:rPr>
                <w:b/>
              </w:rPr>
            </w:pPr>
            <w:r w:rsidRPr="005B60B0">
              <w:rPr>
                <w:b/>
              </w:rPr>
              <w:t>Laikas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91DDA" w:rsidRPr="005B60B0" w:rsidRDefault="00391DDA" w:rsidP="005B60B0">
            <w:pPr>
              <w:jc w:val="center"/>
              <w:rPr>
                <w:b/>
              </w:rPr>
            </w:pPr>
            <w:r w:rsidRPr="005B60B0">
              <w:rPr>
                <w:b/>
              </w:rPr>
              <w:t>Atsakingi mokytojai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1DDA" w:rsidRPr="005B60B0" w:rsidRDefault="00391DDA" w:rsidP="005B60B0">
            <w:pPr>
              <w:jc w:val="center"/>
              <w:rPr>
                <w:b/>
              </w:rPr>
            </w:pPr>
            <w:r w:rsidRPr="005B60B0">
              <w:rPr>
                <w:b/>
              </w:rPr>
              <w:t>Pastabos</w:t>
            </w:r>
          </w:p>
        </w:tc>
      </w:tr>
      <w:tr w:rsidR="00B82CC4" w:rsidRPr="004127D3" w:rsidTr="00AB3467">
        <w:tc>
          <w:tcPr>
            <w:tcW w:w="710" w:type="dxa"/>
            <w:shd w:val="clear" w:color="auto" w:fill="auto"/>
          </w:tcPr>
          <w:p w:rsidR="00391DDA" w:rsidRPr="004127D3" w:rsidRDefault="00391DDA" w:rsidP="002E4428">
            <w:pPr>
              <w:spacing w:line="360" w:lineRule="auto"/>
            </w:pPr>
            <w:r>
              <w:t>05</w:t>
            </w:r>
          </w:p>
        </w:tc>
        <w:tc>
          <w:tcPr>
            <w:tcW w:w="1786" w:type="dxa"/>
            <w:shd w:val="clear" w:color="auto" w:fill="auto"/>
          </w:tcPr>
          <w:p w:rsidR="00391DDA" w:rsidRPr="004127D3" w:rsidRDefault="00391DDA" w:rsidP="005B60B0">
            <w:pPr>
              <w:spacing w:line="360" w:lineRule="auto"/>
            </w:pPr>
            <w:r>
              <w:t xml:space="preserve">Turistinis žygis </w:t>
            </w:r>
          </w:p>
        </w:tc>
        <w:tc>
          <w:tcPr>
            <w:tcW w:w="2059" w:type="dxa"/>
            <w:shd w:val="clear" w:color="auto" w:fill="auto"/>
          </w:tcPr>
          <w:p w:rsidR="00391DDA" w:rsidRPr="004127D3" w:rsidRDefault="00391DDA" w:rsidP="005B60B0">
            <w:pPr>
              <w:spacing w:line="360" w:lineRule="auto"/>
            </w:pPr>
            <w:r>
              <w:t>Iškyla pėsčiomis į Vingio parką</w:t>
            </w:r>
          </w:p>
        </w:tc>
        <w:tc>
          <w:tcPr>
            <w:tcW w:w="910" w:type="dxa"/>
            <w:shd w:val="clear" w:color="auto" w:fill="auto"/>
          </w:tcPr>
          <w:p w:rsidR="00391DDA" w:rsidRPr="004127D3" w:rsidRDefault="00F844D2" w:rsidP="00825B99">
            <w:pPr>
              <w:spacing w:line="360" w:lineRule="auto"/>
              <w:jc w:val="center"/>
            </w:pPr>
            <w:r>
              <w:t>9</w:t>
            </w:r>
            <w:r w:rsidR="00391DDA">
              <w:t>-13</w:t>
            </w:r>
          </w:p>
        </w:tc>
        <w:tc>
          <w:tcPr>
            <w:tcW w:w="2156" w:type="dxa"/>
            <w:shd w:val="clear" w:color="auto" w:fill="auto"/>
          </w:tcPr>
          <w:p w:rsidR="00391DDA" w:rsidRDefault="00B3589F" w:rsidP="00825B99">
            <w:pPr>
              <w:spacing w:line="360" w:lineRule="auto"/>
            </w:pPr>
            <w:r>
              <w:t>R. Drungienė</w:t>
            </w:r>
          </w:p>
          <w:p w:rsidR="00AB3467" w:rsidRDefault="00AB3467" w:rsidP="00825B99">
            <w:pPr>
              <w:spacing w:line="360" w:lineRule="auto"/>
            </w:pPr>
            <w:r>
              <w:t>R. Mereškevičiūtė</w:t>
            </w:r>
          </w:p>
          <w:p w:rsidR="00AB3467" w:rsidRPr="004127D3" w:rsidRDefault="00AB3467" w:rsidP="00825B99">
            <w:pPr>
              <w:spacing w:line="360" w:lineRule="auto"/>
            </w:pPr>
            <w:r>
              <w:t>D. Šiukštienė</w:t>
            </w:r>
          </w:p>
        </w:tc>
        <w:tc>
          <w:tcPr>
            <w:tcW w:w="2410" w:type="dxa"/>
            <w:shd w:val="clear" w:color="auto" w:fill="auto"/>
          </w:tcPr>
          <w:p w:rsidR="00391DDA" w:rsidRPr="00391DDA" w:rsidRDefault="00391DDA" w:rsidP="00825B99">
            <w:r>
              <w:t>Pasiimti maistą,</w:t>
            </w:r>
            <w:r w:rsidR="00AB3467">
              <w:t xml:space="preserve"> </w:t>
            </w:r>
            <w:r>
              <w:t>sportinį inventorių (riedučiai, kamuoliai)</w:t>
            </w:r>
            <w:r w:rsidR="001F64FA">
              <w:t>. Mokiniai suskirstomi grupelėmis po 3-4. Užduotis – fiksuoti savo veiklą stovykloje.</w:t>
            </w:r>
          </w:p>
        </w:tc>
      </w:tr>
      <w:tr w:rsidR="00B82CC4" w:rsidRPr="004127D3" w:rsidTr="00AB3467">
        <w:tc>
          <w:tcPr>
            <w:tcW w:w="710" w:type="dxa"/>
            <w:shd w:val="clear" w:color="auto" w:fill="auto"/>
          </w:tcPr>
          <w:p w:rsidR="00391DDA" w:rsidRDefault="00391DDA" w:rsidP="002E4428">
            <w:pPr>
              <w:spacing w:line="360" w:lineRule="auto"/>
            </w:pPr>
            <w:r>
              <w:t>06</w:t>
            </w:r>
          </w:p>
        </w:tc>
        <w:tc>
          <w:tcPr>
            <w:tcW w:w="1786" w:type="dxa"/>
            <w:shd w:val="clear" w:color="auto" w:fill="auto"/>
          </w:tcPr>
          <w:p w:rsidR="00391DDA" w:rsidRPr="004127D3" w:rsidRDefault="00B82CC4" w:rsidP="005B60B0">
            <w:pPr>
              <w:spacing w:line="360" w:lineRule="auto"/>
            </w:pPr>
            <w:r>
              <w:t>Žaidimų diena</w:t>
            </w:r>
          </w:p>
        </w:tc>
        <w:tc>
          <w:tcPr>
            <w:tcW w:w="2059" w:type="dxa"/>
            <w:shd w:val="clear" w:color="auto" w:fill="auto"/>
          </w:tcPr>
          <w:p w:rsidR="00391DDA" w:rsidRPr="004127D3" w:rsidRDefault="00B82CC4" w:rsidP="005B60B0">
            <w:pPr>
              <w:spacing w:line="360" w:lineRule="auto"/>
            </w:pPr>
            <w:r>
              <w:t>Sportiniai žaidimai pasirinktinai</w:t>
            </w:r>
          </w:p>
        </w:tc>
        <w:tc>
          <w:tcPr>
            <w:tcW w:w="910" w:type="dxa"/>
            <w:shd w:val="clear" w:color="auto" w:fill="auto"/>
          </w:tcPr>
          <w:p w:rsidR="00391DDA" w:rsidRPr="004127D3" w:rsidRDefault="00F844D2" w:rsidP="00825B99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2156" w:type="dxa"/>
            <w:shd w:val="clear" w:color="auto" w:fill="auto"/>
          </w:tcPr>
          <w:p w:rsidR="002B00DC" w:rsidRDefault="002B00DC" w:rsidP="002B00DC">
            <w:pPr>
              <w:spacing w:line="360" w:lineRule="auto"/>
            </w:pPr>
            <w:r>
              <w:t>R. Drungienė</w:t>
            </w:r>
          </w:p>
          <w:p w:rsidR="002B00DC" w:rsidRDefault="002B00DC" w:rsidP="002B00DC">
            <w:pPr>
              <w:spacing w:line="360" w:lineRule="auto"/>
            </w:pPr>
            <w:r>
              <w:t>R. Mereškevičiūtė</w:t>
            </w:r>
          </w:p>
          <w:p w:rsidR="000F3875" w:rsidRDefault="002B00DC" w:rsidP="002B00DC">
            <w:pPr>
              <w:spacing w:line="360" w:lineRule="auto"/>
            </w:pPr>
            <w:r>
              <w:t xml:space="preserve">D. Šiukštienė </w:t>
            </w:r>
          </w:p>
          <w:p w:rsidR="002B00DC" w:rsidRDefault="002B00DC" w:rsidP="00825B99">
            <w:pPr>
              <w:spacing w:line="360" w:lineRule="auto"/>
            </w:pPr>
          </w:p>
          <w:p w:rsidR="00D128EA" w:rsidRPr="004127D3" w:rsidRDefault="00D128EA" w:rsidP="00825B99">
            <w:pPr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391DDA" w:rsidRPr="004127D3" w:rsidRDefault="00F844D2" w:rsidP="00825B99">
            <w:pPr>
              <w:spacing w:line="360" w:lineRule="auto"/>
            </w:pPr>
            <w:r>
              <w:t>Kvadratas, tinklinis</w:t>
            </w:r>
            <w:r w:rsidR="00B320C4">
              <w:t>,</w:t>
            </w:r>
            <w:r>
              <w:t xml:space="preserve"> stalo tenisas, salės golfas.</w:t>
            </w:r>
          </w:p>
        </w:tc>
      </w:tr>
      <w:tr w:rsidR="00B82CC4" w:rsidRPr="004127D3" w:rsidTr="00AB3467">
        <w:tc>
          <w:tcPr>
            <w:tcW w:w="710" w:type="dxa"/>
            <w:shd w:val="clear" w:color="auto" w:fill="auto"/>
          </w:tcPr>
          <w:p w:rsidR="00391DDA" w:rsidRDefault="00391DDA" w:rsidP="002E4428">
            <w:pPr>
              <w:spacing w:line="360" w:lineRule="auto"/>
            </w:pPr>
            <w:r>
              <w:t>07</w:t>
            </w:r>
          </w:p>
        </w:tc>
        <w:tc>
          <w:tcPr>
            <w:tcW w:w="1786" w:type="dxa"/>
            <w:shd w:val="clear" w:color="auto" w:fill="auto"/>
          </w:tcPr>
          <w:p w:rsidR="00391DDA" w:rsidRPr="004127D3" w:rsidRDefault="00A931D9" w:rsidP="005B60B0">
            <w:pPr>
              <w:spacing w:line="360" w:lineRule="auto"/>
            </w:pPr>
            <w:r>
              <w:t>Atskirų rungčių diena</w:t>
            </w:r>
          </w:p>
        </w:tc>
        <w:tc>
          <w:tcPr>
            <w:tcW w:w="2059" w:type="dxa"/>
            <w:shd w:val="clear" w:color="auto" w:fill="auto"/>
          </w:tcPr>
          <w:p w:rsidR="00391DDA" w:rsidRPr="004127D3" w:rsidRDefault="00AB3467" w:rsidP="005B60B0">
            <w:pPr>
              <w:spacing w:line="360" w:lineRule="auto"/>
            </w:pPr>
            <w:r>
              <w:t>Individualios ir komandinės sportinės rungtys</w:t>
            </w:r>
          </w:p>
        </w:tc>
        <w:tc>
          <w:tcPr>
            <w:tcW w:w="910" w:type="dxa"/>
            <w:shd w:val="clear" w:color="auto" w:fill="auto"/>
          </w:tcPr>
          <w:p w:rsidR="00391DDA" w:rsidRPr="004127D3" w:rsidRDefault="00F844D2" w:rsidP="00825B99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2156" w:type="dxa"/>
            <w:shd w:val="clear" w:color="auto" w:fill="auto"/>
          </w:tcPr>
          <w:p w:rsidR="00391DDA" w:rsidRDefault="00B3589F" w:rsidP="00825B99">
            <w:pPr>
              <w:spacing w:line="360" w:lineRule="auto"/>
            </w:pPr>
            <w:r>
              <w:t>R. Drungienė</w:t>
            </w:r>
          </w:p>
          <w:p w:rsidR="002B00DC" w:rsidRPr="002B00DC" w:rsidRDefault="002B00DC" w:rsidP="002B00DC">
            <w:pPr>
              <w:spacing w:line="360" w:lineRule="auto"/>
              <w:rPr>
                <w:color w:val="000000" w:themeColor="text1"/>
              </w:rPr>
            </w:pPr>
            <w:r w:rsidRPr="002B00DC">
              <w:rPr>
                <w:color w:val="000000" w:themeColor="text1"/>
              </w:rPr>
              <w:t>V. Rynkevičienė</w:t>
            </w:r>
          </w:p>
          <w:p w:rsidR="002B00DC" w:rsidRDefault="002B00DC" w:rsidP="002B00DC">
            <w:pPr>
              <w:spacing w:line="360" w:lineRule="auto"/>
            </w:pPr>
            <w:r>
              <w:t>N. Maklakova</w:t>
            </w:r>
          </w:p>
          <w:p w:rsidR="002B00DC" w:rsidRDefault="002B00DC" w:rsidP="00825B99">
            <w:pPr>
              <w:spacing w:line="360" w:lineRule="auto"/>
            </w:pPr>
          </w:p>
          <w:p w:rsidR="00B320C4" w:rsidRPr="004127D3" w:rsidRDefault="00B320C4" w:rsidP="00825B99">
            <w:pPr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391DDA" w:rsidRPr="004127D3" w:rsidRDefault="00F844D2" w:rsidP="00825B99">
            <w:pPr>
              <w:spacing w:line="360" w:lineRule="auto"/>
            </w:pPr>
            <w:r>
              <w:lastRenderedPageBreak/>
              <w:t>Metimai, šuoliai, bėgimai</w:t>
            </w:r>
            <w:r w:rsidR="00885F79">
              <w:t>, virvės traukimas, estafetės.</w:t>
            </w:r>
          </w:p>
        </w:tc>
      </w:tr>
      <w:tr w:rsidR="00AB3467" w:rsidRPr="004127D3" w:rsidTr="00AB3467">
        <w:tc>
          <w:tcPr>
            <w:tcW w:w="710" w:type="dxa"/>
            <w:shd w:val="clear" w:color="auto" w:fill="auto"/>
          </w:tcPr>
          <w:p w:rsidR="00AB3467" w:rsidRDefault="00AB3467" w:rsidP="002E4428">
            <w:pPr>
              <w:spacing w:line="360" w:lineRule="auto"/>
            </w:pPr>
            <w:r>
              <w:lastRenderedPageBreak/>
              <w:t>08</w:t>
            </w:r>
          </w:p>
        </w:tc>
        <w:tc>
          <w:tcPr>
            <w:tcW w:w="1786" w:type="dxa"/>
            <w:shd w:val="clear" w:color="auto" w:fill="auto"/>
          </w:tcPr>
          <w:p w:rsidR="00AB3467" w:rsidRPr="004127D3" w:rsidRDefault="00AB3467" w:rsidP="005B60B0">
            <w:pPr>
              <w:spacing w:line="360" w:lineRule="auto"/>
            </w:pPr>
            <w:r>
              <w:t>Pristatymų diena</w:t>
            </w:r>
          </w:p>
        </w:tc>
        <w:tc>
          <w:tcPr>
            <w:tcW w:w="2059" w:type="dxa"/>
            <w:shd w:val="clear" w:color="auto" w:fill="auto"/>
          </w:tcPr>
          <w:p w:rsidR="00AB3467" w:rsidRPr="004127D3" w:rsidRDefault="00AB3467" w:rsidP="005B60B0">
            <w:pPr>
              <w:spacing w:line="360" w:lineRule="auto"/>
            </w:pPr>
            <w:r>
              <w:t>Pateikčių rengimas ir pristatymas</w:t>
            </w:r>
          </w:p>
        </w:tc>
        <w:tc>
          <w:tcPr>
            <w:tcW w:w="910" w:type="dxa"/>
            <w:shd w:val="clear" w:color="auto" w:fill="auto"/>
          </w:tcPr>
          <w:p w:rsidR="00AB3467" w:rsidRPr="004127D3" w:rsidRDefault="00AB3467" w:rsidP="00825B99">
            <w:pPr>
              <w:spacing w:line="360" w:lineRule="auto"/>
              <w:jc w:val="center"/>
            </w:pPr>
            <w:r>
              <w:t>8-13</w:t>
            </w:r>
          </w:p>
        </w:tc>
        <w:tc>
          <w:tcPr>
            <w:tcW w:w="2156" w:type="dxa"/>
            <w:shd w:val="clear" w:color="auto" w:fill="auto"/>
          </w:tcPr>
          <w:p w:rsidR="00AB3467" w:rsidRPr="002B00DC" w:rsidRDefault="00AB3467" w:rsidP="00552B00">
            <w:pPr>
              <w:spacing w:line="360" w:lineRule="auto"/>
              <w:rPr>
                <w:color w:val="000000" w:themeColor="text1"/>
              </w:rPr>
            </w:pPr>
            <w:r w:rsidRPr="002B00DC">
              <w:rPr>
                <w:color w:val="000000" w:themeColor="text1"/>
              </w:rPr>
              <w:t>V. Rynkevičienė</w:t>
            </w:r>
          </w:p>
          <w:p w:rsidR="00AB3467" w:rsidRDefault="00AB3467" w:rsidP="00552B00">
            <w:pPr>
              <w:spacing w:line="360" w:lineRule="auto"/>
            </w:pPr>
            <w:r>
              <w:t>N. Maklakova</w:t>
            </w:r>
          </w:p>
          <w:p w:rsidR="00AB3467" w:rsidRPr="004127D3" w:rsidRDefault="00AB3467" w:rsidP="00552B00">
            <w:pPr>
              <w:spacing w:line="360" w:lineRule="auto"/>
            </w:pPr>
            <w:r>
              <w:t>D. Šiukštienė</w:t>
            </w:r>
          </w:p>
        </w:tc>
        <w:tc>
          <w:tcPr>
            <w:tcW w:w="2410" w:type="dxa"/>
            <w:shd w:val="clear" w:color="auto" w:fill="auto"/>
          </w:tcPr>
          <w:p w:rsidR="00AB3467" w:rsidRPr="004127D3" w:rsidRDefault="00AB3467" w:rsidP="00825B99">
            <w:pPr>
              <w:spacing w:line="360" w:lineRule="auto"/>
            </w:pPr>
            <w:r>
              <w:t>Informacinių technologijų kabinetuose mokiniai, susi</w:t>
            </w:r>
            <w:r w:rsidR="002B00DC">
              <w:t>s</w:t>
            </w:r>
            <w:r>
              <w:t>kirstę grupelėmis, paruošia pateiktis ir pristato savo  užfiksuotas veiklas stovykloje.</w:t>
            </w:r>
          </w:p>
        </w:tc>
      </w:tr>
      <w:tr w:rsidR="00AB3467" w:rsidRPr="004127D3" w:rsidTr="00AB3467">
        <w:tc>
          <w:tcPr>
            <w:tcW w:w="710" w:type="dxa"/>
            <w:shd w:val="clear" w:color="auto" w:fill="auto"/>
          </w:tcPr>
          <w:p w:rsidR="00AB3467" w:rsidRDefault="00AB3467" w:rsidP="002E4428">
            <w:pPr>
              <w:spacing w:line="360" w:lineRule="auto"/>
            </w:pPr>
            <w:r>
              <w:t>09</w:t>
            </w:r>
          </w:p>
        </w:tc>
        <w:tc>
          <w:tcPr>
            <w:tcW w:w="1786" w:type="dxa"/>
            <w:shd w:val="clear" w:color="auto" w:fill="auto"/>
          </w:tcPr>
          <w:p w:rsidR="00AB3467" w:rsidRPr="004127D3" w:rsidRDefault="00AB3467" w:rsidP="005B60B0">
            <w:pPr>
              <w:spacing w:line="360" w:lineRule="auto"/>
            </w:pPr>
            <w:r>
              <w:t>Išvyka į ,,UNO‘‘ parką</w:t>
            </w:r>
          </w:p>
        </w:tc>
        <w:tc>
          <w:tcPr>
            <w:tcW w:w="2059" w:type="dxa"/>
            <w:shd w:val="clear" w:color="auto" w:fill="auto"/>
          </w:tcPr>
          <w:p w:rsidR="00AB3467" w:rsidRPr="004127D3" w:rsidRDefault="00AB3467" w:rsidP="005B60B0">
            <w:pPr>
              <w:spacing w:line="360" w:lineRule="auto"/>
            </w:pPr>
            <w:r>
              <w:t>Pramogos su instruktoriais Uno parke</w:t>
            </w:r>
          </w:p>
        </w:tc>
        <w:tc>
          <w:tcPr>
            <w:tcW w:w="910" w:type="dxa"/>
            <w:shd w:val="clear" w:color="auto" w:fill="auto"/>
          </w:tcPr>
          <w:p w:rsidR="00AB3467" w:rsidRPr="004127D3" w:rsidRDefault="00AB3467" w:rsidP="00825B99">
            <w:pPr>
              <w:spacing w:line="360" w:lineRule="auto"/>
              <w:jc w:val="center"/>
            </w:pPr>
            <w:r>
              <w:t>9-13</w:t>
            </w:r>
          </w:p>
        </w:tc>
        <w:tc>
          <w:tcPr>
            <w:tcW w:w="2156" w:type="dxa"/>
            <w:shd w:val="clear" w:color="auto" w:fill="auto"/>
          </w:tcPr>
          <w:p w:rsidR="00AB3467" w:rsidRPr="002B00DC" w:rsidRDefault="00AB3467" w:rsidP="00825B99">
            <w:pPr>
              <w:spacing w:line="360" w:lineRule="auto"/>
              <w:rPr>
                <w:color w:val="000000" w:themeColor="text1"/>
              </w:rPr>
            </w:pPr>
            <w:r w:rsidRPr="002B00DC">
              <w:rPr>
                <w:color w:val="000000" w:themeColor="text1"/>
              </w:rPr>
              <w:t>V. Rynkevičienė</w:t>
            </w:r>
          </w:p>
          <w:p w:rsidR="00AB3467" w:rsidRDefault="00AB3467" w:rsidP="00825B99">
            <w:pPr>
              <w:spacing w:line="360" w:lineRule="auto"/>
            </w:pPr>
            <w:r>
              <w:t>R. Mereškevičiūtė</w:t>
            </w:r>
          </w:p>
          <w:p w:rsidR="00AB3467" w:rsidRPr="004127D3" w:rsidRDefault="00AB3467" w:rsidP="00825B99">
            <w:pPr>
              <w:spacing w:line="360" w:lineRule="auto"/>
            </w:pPr>
            <w:r>
              <w:t>N. Maklakova</w:t>
            </w:r>
          </w:p>
        </w:tc>
        <w:tc>
          <w:tcPr>
            <w:tcW w:w="2410" w:type="dxa"/>
            <w:shd w:val="clear" w:color="auto" w:fill="auto"/>
          </w:tcPr>
          <w:p w:rsidR="00AB3467" w:rsidRDefault="00AB3467" w:rsidP="00825B99">
            <w:pPr>
              <w:spacing w:line="360" w:lineRule="auto"/>
            </w:pPr>
            <w:r>
              <w:t>Kaina 10 Eur. Pasiimti nuolatinį bilietą (arba du bilietėlius), maistą.</w:t>
            </w:r>
          </w:p>
          <w:p w:rsidR="00AB3467" w:rsidRPr="004127D3" w:rsidRDefault="00AB3467" w:rsidP="00825B99">
            <w:pPr>
              <w:spacing w:line="360" w:lineRule="auto"/>
            </w:pPr>
            <w:r>
              <w:t>Nenorintys dalyvauti mokiniai pagal atskirą planą veiklą vykdo mokykloje.</w:t>
            </w:r>
          </w:p>
        </w:tc>
      </w:tr>
    </w:tbl>
    <w:p w:rsidR="009F5D6A" w:rsidRDefault="009F5D6A"/>
    <w:p w:rsidR="006D0D22" w:rsidRDefault="006D0D22"/>
    <w:p w:rsidR="00F04F98" w:rsidRPr="005B60B0" w:rsidRDefault="00C21CE0" w:rsidP="005B60B0">
      <w:pPr>
        <w:spacing w:line="360" w:lineRule="auto"/>
        <w:rPr>
          <w:i/>
        </w:rPr>
      </w:pPr>
      <w:r w:rsidRPr="005B60B0">
        <w:rPr>
          <w:i/>
        </w:rPr>
        <w:t>Prašymus stovyk</w:t>
      </w:r>
      <w:r w:rsidR="00F04F98" w:rsidRPr="005B60B0">
        <w:rPr>
          <w:i/>
        </w:rPr>
        <w:t>lai pristatyti į raštinę.</w:t>
      </w:r>
    </w:p>
    <w:p w:rsidR="000652F6" w:rsidRPr="005B60B0" w:rsidRDefault="00B22474" w:rsidP="005B60B0">
      <w:pPr>
        <w:spacing w:line="360" w:lineRule="auto"/>
        <w:rPr>
          <w:i/>
        </w:rPr>
      </w:pPr>
      <w:r w:rsidRPr="005B60B0">
        <w:rPr>
          <w:i/>
        </w:rPr>
        <w:t>Vietų skaičius:</w:t>
      </w:r>
      <w:r w:rsidR="00C21CE0" w:rsidRPr="005B60B0">
        <w:rPr>
          <w:i/>
        </w:rPr>
        <w:t xml:space="preserve"> iki 20 mokinių.</w:t>
      </w:r>
    </w:p>
    <w:p w:rsidR="00C21CE0" w:rsidRPr="005B60B0" w:rsidRDefault="00B22474" w:rsidP="005B60B0">
      <w:pPr>
        <w:spacing w:line="360" w:lineRule="auto"/>
        <w:rPr>
          <w:i/>
        </w:rPr>
      </w:pPr>
      <w:r w:rsidRPr="005B60B0">
        <w:rPr>
          <w:i/>
        </w:rPr>
        <w:t>Stovyklos darbo laikas:</w:t>
      </w:r>
      <w:r w:rsidR="000652F6" w:rsidRPr="005B60B0">
        <w:rPr>
          <w:i/>
        </w:rPr>
        <w:t xml:space="preserve"> 8 – 13val</w:t>
      </w:r>
      <w:r w:rsidR="00C21CE0" w:rsidRPr="005B60B0">
        <w:rPr>
          <w:i/>
        </w:rPr>
        <w:t>.</w:t>
      </w:r>
    </w:p>
    <w:p w:rsidR="000652F6" w:rsidRPr="005B60B0" w:rsidRDefault="00F04F98" w:rsidP="005B60B0">
      <w:pPr>
        <w:spacing w:line="360" w:lineRule="auto"/>
        <w:rPr>
          <w:i/>
        </w:rPr>
      </w:pPr>
      <w:r w:rsidRPr="005B60B0">
        <w:rPr>
          <w:i/>
        </w:rPr>
        <w:t>Mokykloje dirbs valgykla.</w:t>
      </w:r>
      <w:r w:rsidR="00AB3467">
        <w:rPr>
          <w:i/>
        </w:rPr>
        <w:t xml:space="preserve"> </w:t>
      </w:r>
      <w:r w:rsidR="00C21CE0" w:rsidRPr="005B60B0">
        <w:rPr>
          <w:i/>
        </w:rPr>
        <w:t>Socialiai remtini mokiniai bus maitinami nemokamai.</w:t>
      </w:r>
    </w:p>
    <w:p w:rsidR="00C21CE0" w:rsidRDefault="00C21CE0"/>
    <w:p w:rsidR="006D0D22" w:rsidRDefault="006D0D22"/>
    <w:p w:rsidR="005B60B0" w:rsidRDefault="005B60B0"/>
    <w:p w:rsidR="005B60B0" w:rsidRDefault="005B60B0"/>
    <w:p w:rsidR="005B60B0" w:rsidRDefault="005B60B0"/>
    <w:p w:rsidR="005B60B0" w:rsidRDefault="005B60B0"/>
    <w:p w:rsidR="005B60B0" w:rsidRDefault="005B60B0"/>
    <w:p w:rsidR="005B60B0" w:rsidRDefault="005B60B0"/>
    <w:p w:rsidR="005B60B0" w:rsidRDefault="005B60B0"/>
    <w:p w:rsidR="005B60B0" w:rsidRDefault="005B60B0"/>
    <w:p w:rsidR="005B60B0" w:rsidRDefault="005B60B0"/>
    <w:p w:rsidR="00D6078A" w:rsidRDefault="00D6078A" w:rsidP="002B00DC">
      <w:pPr>
        <w:jc w:val="right"/>
      </w:pPr>
      <w:r>
        <w:t xml:space="preserve">Matematikos, informacinių technologijų </w:t>
      </w:r>
      <w:r w:rsidR="002B00DC">
        <w:t>ir kūno kultūros metodinė grupė</w:t>
      </w:r>
    </w:p>
    <w:sectPr w:rsidR="00D6078A" w:rsidSect="009F5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39" w:rsidRDefault="00B66F39" w:rsidP="00391DDA">
      <w:r>
        <w:separator/>
      </w:r>
    </w:p>
  </w:endnote>
  <w:endnote w:type="continuationSeparator" w:id="1">
    <w:p w:rsidR="00B66F39" w:rsidRDefault="00B66F39" w:rsidP="0039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A" w:rsidRDefault="00391D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A" w:rsidRDefault="00391D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A" w:rsidRDefault="00391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39" w:rsidRDefault="00B66F39" w:rsidP="00391DDA">
      <w:r>
        <w:separator/>
      </w:r>
    </w:p>
  </w:footnote>
  <w:footnote w:type="continuationSeparator" w:id="1">
    <w:p w:rsidR="00B66F39" w:rsidRDefault="00B66F39" w:rsidP="0039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A" w:rsidRDefault="00391D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A" w:rsidRDefault="00391D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A" w:rsidRDefault="00391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6D8B"/>
    <w:multiLevelType w:val="hybridMultilevel"/>
    <w:tmpl w:val="72B02AAE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5F754AE8"/>
    <w:multiLevelType w:val="multilevel"/>
    <w:tmpl w:val="ED8C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4EB"/>
    <w:rsid w:val="0001506F"/>
    <w:rsid w:val="000652F6"/>
    <w:rsid w:val="000F18FB"/>
    <w:rsid w:val="000F3875"/>
    <w:rsid w:val="00153E33"/>
    <w:rsid w:val="001734EB"/>
    <w:rsid w:val="001F64FA"/>
    <w:rsid w:val="00251B20"/>
    <w:rsid w:val="00251C0E"/>
    <w:rsid w:val="002B00DC"/>
    <w:rsid w:val="002C1776"/>
    <w:rsid w:val="002D61BB"/>
    <w:rsid w:val="00304280"/>
    <w:rsid w:val="00340BE7"/>
    <w:rsid w:val="00382889"/>
    <w:rsid w:val="00391DDA"/>
    <w:rsid w:val="003C05B9"/>
    <w:rsid w:val="004860FD"/>
    <w:rsid w:val="0056062C"/>
    <w:rsid w:val="00597531"/>
    <w:rsid w:val="005B60B0"/>
    <w:rsid w:val="00633A2B"/>
    <w:rsid w:val="006C0E6D"/>
    <w:rsid w:val="006C2847"/>
    <w:rsid w:val="006D0D22"/>
    <w:rsid w:val="00721542"/>
    <w:rsid w:val="00724C2C"/>
    <w:rsid w:val="007A1729"/>
    <w:rsid w:val="007E2CB3"/>
    <w:rsid w:val="0082564D"/>
    <w:rsid w:val="00825B99"/>
    <w:rsid w:val="00885F79"/>
    <w:rsid w:val="00890530"/>
    <w:rsid w:val="009672DC"/>
    <w:rsid w:val="009F5D6A"/>
    <w:rsid w:val="00A378E9"/>
    <w:rsid w:val="00A84009"/>
    <w:rsid w:val="00A84C46"/>
    <w:rsid w:val="00A931D9"/>
    <w:rsid w:val="00AA1115"/>
    <w:rsid w:val="00AB3467"/>
    <w:rsid w:val="00B22474"/>
    <w:rsid w:val="00B320C4"/>
    <w:rsid w:val="00B3589F"/>
    <w:rsid w:val="00B66F39"/>
    <w:rsid w:val="00B82CC4"/>
    <w:rsid w:val="00BB0879"/>
    <w:rsid w:val="00C134C1"/>
    <w:rsid w:val="00C21CE0"/>
    <w:rsid w:val="00C22662"/>
    <w:rsid w:val="00C34C7F"/>
    <w:rsid w:val="00C86D60"/>
    <w:rsid w:val="00D128EA"/>
    <w:rsid w:val="00D6078A"/>
    <w:rsid w:val="00E54EDD"/>
    <w:rsid w:val="00EE26C5"/>
    <w:rsid w:val="00F02649"/>
    <w:rsid w:val="00F04F98"/>
    <w:rsid w:val="00F21DC0"/>
    <w:rsid w:val="00F71869"/>
    <w:rsid w:val="00F844D2"/>
    <w:rsid w:val="00F9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DD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39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DD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2C177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C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C4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4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news-body-text">
    <w:name w:val="news-body-text"/>
    <w:basedOn w:val="DefaultParagraphFont"/>
    <w:uiPriority w:val="99"/>
    <w:rsid w:val="00D12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DD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39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DD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2C177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C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C4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4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news-body-text">
    <w:name w:val="news-body-text"/>
    <w:basedOn w:val="DefaultParagraphFont"/>
    <w:uiPriority w:val="99"/>
    <w:rsid w:val="00D12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Vartotojas</cp:lastModifiedBy>
  <cp:revision>2</cp:revision>
  <dcterms:created xsi:type="dcterms:W3CDTF">2017-05-20T19:33:00Z</dcterms:created>
  <dcterms:modified xsi:type="dcterms:W3CDTF">2017-05-20T19:33:00Z</dcterms:modified>
</cp:coreProperties>
</file>